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FA1" w:rsidRDefault="00026FA1" w:rsidP="00F7616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026FA1" w:rsidRPr="00026FA1" w:rsidRDefault="00026FA1" w:rsidP="00026FA1">
      <w:pPr>
        <w:spacing w:after="0"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026FA1">
        <w:rPr>
          <w:rFonts w:ascii="Times New Roman" w:hAnsi="Times New Roman" w:cs="Times New Roman"/>
          <w:i/>
          <w:sz w:val="26"/>
          <w:szCs w:val="26"/>
        </w:rPr>
        <w:t>2.pielikums</w:t>
      </w:r>
    </w:p>
    <w:p w:rsidR="00026FA1" w:rsidRDefault="00026FA1" w:rsidP="00F7616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76160" w:rsidRPr="00401BAC" w:rsidRDefault="00F76160" w:rsidP="00F7616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01BAC">
        <w:rPr>
          <w:rFonts w:ascii="Times New Roman" w:hAnsi="Times New Roman" w:cs="Times New Roman"/>
          <w:sz w:val="26"/>
          <w:szCs w:val="26"/>
        </w:rPr>
        <w:t>TIRGUS IZPĒTE</w:t>
      </w:r>
    </w:p>
    <w:p w:rsidR="00AD3CA5" w:rsidRPr="003A2242" w:rsidRDefault="00AD3CA5" w:rsidP="00AD3C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A2242">
        <w:rPr>
          <w:rFonts w:ascii="Times New Roman" w:hAnsi="Times New Roman"/>
          <w:sz w:val="24"/>
          <w:szCs w:val="24"/>
        </w:rPr>
        <w:t>Publisko iepirkumu likumā nereglamentētajam iepirkumam</w:t>
      </w:r>
    </w:p>
    <w:p w:rsidR="00AD3CA5" w:rsidRPr="003A2242" w:rsidRDefault="00AD3CA5" w:rsidP="00AD3C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A2242">
        <w:rPr>
          <w:rFonts w:ascii="Times New Roman" w:hAnsi="Times New Roman"/>
          <w:b/>
          <w:sz w:val="24"/>
          <w:szCs w:val="24"/>
        </w:rPr>
        <w:t xml:space="preserve">„Mācību līdzekļu piegāde Daugavpils pilsētas </w:t>
      </w:r>
    </w:p>
    <w:p w:rsidR="00AD3CA5" w:rsidRPr="003A2242" w:rsidRDefault="00AD3CA5" w:rsidP="00AD3C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A2242">
        <w:rPr>
          <w:rFonts w:ascii="Times New Roman" w:hAnsi="Times New Roman"/>
          <w:b/>
          <w:sz w:val="24"/>
          <w:szCs w:val="24"/>
        </w:rPr>
        <w:t>14.pirmsskolas izglītības iestādes vajadzībām”</w:t>
      </w:r>
    </w:p>
    <w:p w:rsidR="00AD3CA5" w:rsidRPr="00C63BEA" w:rsidRDefault="00AD3CA5" w:rsidP="00AD3CA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A2242">
        <w:rPr>
          <w:rFonts w:ascii="Times New Roman" w:hAnsi="Times New Roman"/>
          <w:sz w:val="24"/>
          <w:szCs w:val="24"/>
        </w:rPr>
        <w:t xml:space="preserve">Iepirkuma identifikācijas </w:t>
      </w:r>
      <w:r w:rsidRPr="00C63BEA">
        <w:rPr>
          <w:rFonts w:ascii="Times New Roman" w:hAnsi="Times New Roman" w:cs="Times New Roman"/>
          <w:sz w:val="24"/>
          <w:szCs w:val="24"/>
        </w:rPr>
        <w:t xml:space="preserve">Nr. </w:t>
      </w:r>
      <w:r>
        <w:rPr>
          <w:rFonts w:ascii="Times New Roman" w:hAnsi="Times New Roman" w:cs="Times New Roman"/>
          <w:sz w:val="24"/>
          <w:szCs w:val="24"/>
          <w:u w:val="single"/>
        </w:rPr>
        <w:t>D14.PII2019/1</w:t>
      </w:r>
    </w:p>
    <w:p w:rsidR="00F76160" w:rsidRPr="00401BAC" w:rsidRDefault="00F76160" w:rsidP="00F761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F76160" w:rsidRDefault="00F76160" w:rsidP="00F761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01BAC">
        <w:rPr>
          <w:rFonts w:ascii="Times New Roman" w:hAnsi="Times New Roman" w:cs="Times New Roman"/>
          <w:sz w:val="24"/>
          <w:szCs w:val="24"/>
          <w:u w:val="single"/>
        </w:rPr>
        <w:t>TEHNISKĀ SPECIFIKĀCIJA</w:t>
      </w:r>
    </w:p>
    <w:p w:rsidR="00F76160" w:rsidRDefault="00F76160" w:rsidP="00F761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6160" w:rsidRDefault="00F76160" w:rsidP="00F7616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D42992">
        <w:rPr>
          <w:rFonts w:ascii="Times New Roman" w:hAnsi="Times New Roman" w:cs="Times New Roman"/>
          <w:b/>
          <w:caps/>
          <w:sz w:val="24"/>
          <w:szCs w:val="24"/>
        </w:rPr>
        <w:t>A DAĻA</w:t>
      </w:r>
      <w:proofErr w:type="gramStart"/>
      <w:r w:rsidR="009C2F06" w:rsidRPr="00D42992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D368A6">
        <w:rPr>
          <w:rFonts w:ascii="Times New Roman" w:hAnsi="Times New Roman" w:cs="Times New Roman"/>
          <w:b/>
          <w:caps/>
          <w:sz w:val="24"/>
          <w:szCs w:val="24"/>
        </w:rPr>
        <w:t xml:space="preserve">  </w:t>
      </w:r>
      <w:proofErr w:type="gramEnd"/>
      <w:r w:rsidR="009C2F06" w:rsidRPr="00D42992">
        <w:rPr>
          <w:rFonts w:ascii="Times New Roman" w:hAnsi="Times New Roman" w:cs="Times New Roman"/>
          <w:b/>
          <w:caps/>
          <w:sz w:val="24"/>
          <w:szCs w:val="24"/>
        </w:rPr>
        <w:t>Mācību līdzekļi</w:t>
      </w:r>
    </w:p>
    <w:p w:rsidR="00D42992" w:rsidRPr="00D42992" w:rsidRDefault="00D42992" w:rsidP="00F7616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tbl>
      <w:tblPr>
        <w:tblStyle w:val="TableGrid"/>
        <w:tblW w:w="10051" w:type="dxa"/>
        <w:tblInd w:w="972" w:type="dxa"/>
        <w:tblLayout w:type="fixed"/>
        <w:tblLook w:val="04A0" w:firstRow="1" w:lastRow="0" w:firstColumn="1" w:lastColumn="0" w:noHBand="0" w:noVBand="1"/>
      </w:tblPr>
      <w:tblGrid>
        <w:gridCol w:w="837"/>
        <w:gridCol w:w="6521"/>
        <w:gridCol w:w="1276"/>
        <w:gridCol w:w="1417"/>
      </w:tblGrid>
      <w:tr w:rsidR="00045B47" w:rsidRPr="00793966" w:rsidTr="00E96190">
        <w:tc>
          <w:tcPr>
            <w:tcW w:w="837" w:type="dxa"/>
          </w:tcPr>
          <w:p w:rsidR="00045B47" w:rsidRPr="003B2D74" w:rsidRDefault="00045B47" w:rsidP="00045B47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B2D74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Pr="003B2D74">
              <w:rPr>
                <w:rFonts w:ascii="Times New Roman" w:hAnsi="Times New Roman" w:cs="Times New Roman"/>
                <w:b/>
                <w:sz w:val="24"/>
                <w:szCs w:val="24"/>
              </w:rPr>
              <w:t>.p.k</w:t>
            </w:r>
            <w:proofErr w:type="spellEnd"/>
            <w:r w:rsidRPr="003B2D7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521" w:type="dxa"/>
          </w:tcPr>
          <w:p w:rsidR="00045B47" w:rsidRPr="003B2D74" w:rsidRDefault="00045B47" w:rsidP="00045B47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D74">
              <w:rPr>
                <w:rFonts w:ascii="Times New Roman" w:hAnsi="Times New Roman" w:cs="Times New Roman"/>
                <w:b/>
                <w:sz w:val="24"/>
                <w:szCs w:val="24"/>
              </w:rPr>
              <w:t>Autors, nosaukums, izdevējiestāde</w:t>
            </w:r>
          </w:p>
        </w:tc>
        <w:tc>
          <w:tcPr>
            <w:tcW w:w="1276" w:type="dxa"/>
          </w:tcPr>
          <w:p w:rsidR="00045B47" w:rsidRPr="003B2D74" w:rsidRDefault="00045B47" w:rsidP="00045B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D74">
              <w:rPr>
                <w:rFonts w:ascii="Times New Roman" w:hAnsi="Times New Roman" w:cs="Times New Roman"/>
                <w:b/>
                <w:sz w:val="24"/>
                <w:szCs w:val="24"/>
              </w:rPr>
              <w:t>Plānotais eksemplāru skaits</w:t>
            </w:r>
          </w:p>
        </w:tc>
        <w:tc>
          <w:tcPr>
            <w:tcW w:w="1417" w:type="dxa"/>
          </w:tcPr>
          <w:p w:rsidR="00045B47" w:rsidRPr="00793966" w:rsidRDefault="00045B47" w:rsidP="00CA333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5C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Cena par vienību EUR </w:t>
            </w:r>
            <w:r w:rsidR="00CA3330">
              <w:rPr>
                <w:rFonts w:ascii="Times New Roman" w:hAnsi="Times New Roman" w:cs="Times New Roman"/>
                <w:b/>
                <w:sz w:val="24"/>
                <w:szCs w:val="24"/>
              </w:rPr>
              <w:t>ar</w:t>
            </w:r>
            <w:r w:rsidRPr="00D05C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PVN</w:t>
            </w:r>
          </w:p>
        </w:tc>
      </w:tr>
      <w:tr w:rsidR="00045B47" w:rsidRPr="00793966" w:rsidTr="00045B47">
        <w:tc>
          <w:tcPr>
            <w:tcW w:w="837" w:type="dxa"/>
          </w:tcPr>
          <w:p w:rsidR="00045B47" w:rsidRPr="00D42992" w:rsidRDefault="00045B47" w:rsidP="00D42992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045B47" w:rsidRPr="00C63BEA" w:rsidRDefault="00045B47" w:rsidP="00045B47">
            <w:pPr>
              <w:shd w:val="clear" w:color="auto" w:fill="FFFFFF"/>
              <w:spacing w:line="300" w:lineRule="atLeast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B150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Anspoka</w:t>
            </w:r>
            <w:proofErr w:type="spellEnd"/>
            <w:r w:rsidRPr="008B150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Z. u.c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 w:rsidRPr="008B150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Sākam mācīties! 1. grāmata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Lielvārds</w:t>
            </w:r>
            <w:proofErr w:type="spellEnd"/>
          </w:p>
        </w:tc>
        <w:tc>
          <w:tcPr>
            <w:tcW w:w="1276" w:type="dxa"/>
          </w:tcPr>
          <w:p w:rsidR="00045B47" w:rsidRPr="009B70F4" w:rsidRDefault="00045B47" w:rsidP="00045B47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045B47" w:rsidRPr="00793966" w:rsidRDefault="00045B47" w:rsidP="00045B47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45B47" w:rsidRPr="00793966" w:rsidTr="00045B47">
        <w:tc>
          <w:tcPr>
            <w:tcW w:w="837" w:type="dxa"/>
          </w:tcPr>
          <w:p w:rsidR="00045B47" w:rsidRPr="00D42992" w:rsidRDefault="00045B47" w:rsidP="00D42992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045B47" w:rsidRPr="008B1504" w:rsidRDefault="00045B47" w:rsidP="00045B47">
            <w:pPr>
              <w:shd w:val="clear" w:color="auto" w:fill="FFFFFF"/>
              <w:spacing w:line="300" w:lineRule="atLeast"/>
              <w:outlineLvl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8B150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Anspoka</w:t>
            </w:r>
            <w:proofErr w:type="spellEnd"/>
            <w:r w:rsidRPr="008B150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Z. u.c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</w:t>
            </w:r>
            <w:r w:rsidRPr="008B150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Sākam mācīties! 2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 w:rsidRPr="008B150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grāmata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Lielvārds</w:t>
            </w:r>
            <w:proofErr w:type="spellEnd"/>
          </w:p>
        </w:tc>
        <w:tc>
          <w:tcPr>
            <w:tcW w:w="1276" w:type="dxa"/>
          </w:tcPr>
          <w:p w:rsidR="00045B47" w:rsidRDefault="00045B47" w:rsidP="00045B47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045B47" w:rsidRPr="00793966" w:rsidRDefault="00045B47" w:rsidP="00045B47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45B47" w:rsidRPr="00793966" w:rsidTr="00045B47">
        <w:tc>
          <w:tcPr>
            <w:tcW w:w="837" w:type="dxa"/>
          </w:tcPr>
          <w:p w:rsidR="00045B47" w:rsidRPr="00D42992" w:rsidRDefault="00045B47" w:rsidP="00D42992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045B47" w:rsidRPr="00466AEC" w:rsidRDefault="00045B47" w:rsidP="00045B47">
            <w:pPr>
              <w:pStyle w:val="Heading1"/>
              <w:shd w:val="clear" w:color="auto" w:fill="FCFCFC"/>
              <w:spacing w:before="0" w:after="0"/>
              <w:outlineLvl w:val="0"/>
              <w:rPr>
                <w:b w:val="0"/>
                <w:bCs w:val="0"/>
                <w:iCs/>
                <w:sz w:val="24"/>
                <w:szCs w:val="24"/>
              </w:rPr>
            </w:pPr>
            <w:proofErr w:type="spellStart"/>
            <w:r w:rsidRPr="00466AEC">
              <w:rPr>
                <w:b w:val="0"/>
                <w:bCs w:val="0"/>
                <w:iCs/>
                <w:sz w:val="24"/>
                <w:szCs w:val="24"/>
              </w:rPr>
              <w:t>Putre</w:t>
            </w:r>
            <w:proofErr w:type="spellEnd"/>
            <w:r w:rsidRPr="00466AEC">
              <w:rPr>
                <w:b w:val="0"/>
                <w:bCs w:val="0"/>
                <w:iCs/>
                <w:sz w:val="24"/>
                <w:szCs w:val="24"/>
              </w:rPr>
              <w:t xml:space="preserve"> I., </w:t>
            </w:r>
            <w:proofErr w:type="spellStart"/>
            <w:r w:rsidRPr="00466AEC">
              <w:rPr>
                <w:b w:val="0"/>
                <w:bCs w:val="0"/>
                <w:iCs/>
                <w:sz w:val="24"/>
                <w:szCs w:val="24"/>
              </w:rPr>
              <w:t>Treniņburtnīca</w:t>
            </w:r>
            <w:proofErr w:type="spellEnd"/>
            <w:r>
              <w:rPr>
                <w:b w:val="0"/>
                <w:bCs w:val="0"/>
                <w:iCs/>
                <w:sz w:val="24"/>
                <w:szCs w:val="24"/>
              </w:rPr>
              <w:t xml:space="preserve"> glīta rokraksta veidošanai (dzeltena).</w:t>
            </w:r>
            <w:r w:rsidRPr="00466AEC">
              <w:rPr>
                <w:b w:val="0"/>
                <w:bCs w:val="0"/>
                <w:iCs/>
                <w:sz w:val="24"/>
                <w:szCs w:val="24"/>
              </w:rPr>
              <w:t xml:space="preserve"> Zvaigzne ABC</w:t>
            </w:r>
          </w:p>
        </w:tc>
        <w:tc>
          <w:tcPr>
            <w:tcW w:w="1276" w:type="dxa"/>
          </w:tcPr>
          <w:p w:rsidR="00045B47" w:rsidRPr="00466AEC" w:rsidRDefault="00045B47" w:rsidP="00045B4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</w:tcPr>
          <w:p w:rsidR="00045B47" w:rsidRPr="00793966" w:rsidRDefault="00045B47" w:rsidP="00045B47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45B47" w:rsidRPr="00793966" w:rsidTr="00045B47">
        <w:tc>
          <w:tcPr>
            <w:tcW w:w="837" w:type="dxa"/>
          </w:tcPr>
          <w:p w:rsidR="00045B47" w:rsidRPr="00D42992" w:rsidRDefault="00045B47" w:rsidP="00D42992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045B47" w:rsidRPr="004E4BE7" w:rsidRDefault="00045B47" w:rsidP="00045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4BE7">
              <w:rPr>
                <w:rFonts w:ascii="Times New Roman" w:hAnsi="Times New Roman" w:cs="Times New Roman"/>
                <w:sz w:val="24"/>
                <w:szCs w:val="24"/>
              </w:rPr>
              <w:t>Alševska</w:t>
            </w:r>
            <w:proofErr w:type="spellEnd"/>
            <w:r w:rsidRPr="004E4BE7">
              <w:rPr>
                <w:rFonts w:ascii="Times New Roman" w:hAnsi="Times New Roman" w:cs="Times New Roman"/>
                <w:sz w:val="24"/>
                <w:szCs w:val="24"/>
              </w:rPr>
              <w:t xml:space="preserve"> M., Mana pirmā burtnīca. Mācies burtus, Zvaigzne ABC</w:t>
            </w:r>
          </w:p>
        </w:tc>
        <w:tc>
          <w:tcPr>
            <w:tcW w:w="1276" w:type="dxa"/>
          </w:tcPr>
          <w:p w:rsidR="00045B47" w:rsidRPr="004E4BE7" w:rsidRDefault="00045B47" w:rsidP="00045B47">
            <w:pPr>
              <w:shd w:val="clear" w:color="auto" w:fill="FFFFFF"/>
              <w:spacing w:line="300" w:lineRule="atLeas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B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45B47" w:rsidRPr="004E4BE7" w:rsidRDefault="00045B47" w:rsidP="00045B4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B47" w:rsidRPr="00793966" w:rsidTr="00045B47">
        <w:tc>
          <w:tcPr>
            <w:tcW w:w="837" w:type="dxa"/>
          </w:tcPr>
          <w:p w:rsidR="00045B47" w:rsidRPr="00D42992" w:rsidRDefault="00045B47" w:rsidP="00D42992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045B47" w:rsidRPr="007075AA" w:rsidRDefault="00045B47" w:rsidP="00045B47">
            <w:pPr>
              <w:shd w:val="clear" w:color="auto" w:fill="FFFFFF"/>
              <w:spacing w:line="30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v-LV"/>
              </w:rPr>
            </w:pPr>
            <w:r w:rsidRPr="003B2D7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v-LV"/>
              </w:rPr>
              <w:t xml:space="preserve">Rakstu darbi pirmsskolas vecuma bērniem: Rakstām un zīmējam uz līnijām 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v-LV"/>
              </w:rPr>
              <w:t xml:space="preserve">(3-5 gadi), Izdevniecība </w:t>
            </w:r>
            <w:proofErr w:type="spellStart"/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v-LV"/>
              </w:rPr>
              <w:t>Kors</w:t>
            </w:r>
            <w:proofErr w:type="spellEnd"/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v-LV"/>
              </w:rPr>
              <w:t xml:space="preserve"> N</w:t>
            </w:r>
          </w:p>
        </w:tc>
        <w:tc>
          <w:tcPr>
            <w:tcW w:w="1276" w:type="dxa"/>
          </w:tcPr>
          <w:p w:rsidR="00045B47" w:rsidRPr="009B70F4" w:rsidRDefault="00045B47" w:rsidP="00045B47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45B47" w:rsidRDefault="00045B47" w:rsidP="00045B47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45B47" w:rsidRPr="00793966" w:rsidTr="00045B47">
        <w:tc>
          <w:tcPr>
            <w:tcW w:w="837" w:type="dxa"/>
          </w:tcPr>
          <w:p w:rsidR="00045B47" w:rsidRPr="00D42992" w:rsidRDefault="00045B47" w:rsidP="00D42992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045B47" w:rsidRPr="007075AA" w:rsidRDefault="00045B47" w:rsidP="00045B47">
            <w:pPr>
              <w:shd w:val="clear" w:color="auto" w:fill="FFFFFF"/>
              <w:spacing w:line="30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v-LV"/>
              </w:rPr>
            </w:pPr>
            <w:r w:rsidRPr="003B2D7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v-LV"/>
              </w:rPr>
              <w:t xml:space="preserve">Rakstu darbi pirmsskolas vecuma bērniem: Rakstām un zīmējam rindiņās 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v-LV"/>
              </w:rPr>
              <w:t xml:space="preserve">(3-5 gadi), Izdevniecība </w:t>
            </w:r>
            <w:proofErr w:type="spellStart"/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v-LV"/>
              </w:rPr>
              <w:t>Kors</w:t>
            </w:r>
            <w:proofErr w:type="spellEnd"/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v-LV"/>
              </w:rPr>
              <w:t xml:space="preserve"> N</w:t>
            </w:r>
          </w:p>
        </w:tc>
        <w:tc>
          <w:tcPr>
            <w:tcW w:w="1276" w:type="dxa"/>
          </w:tcPr>
          <w:p w:rsidR="00045B47" w:rsidRPr="009B70F4" w:rsidRDefault="00045B47" w:rsidP="00045B47">
            <w:pPr>
              <w:spacing w:before="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45B47" w:rsidRPr="00793966" w:rsidRDefault="00045B47" w:rsidP="00045B47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45B47" w:rsidRPr="00793966" w:rsidTr="00045B47">
        <w:tc>
          <w:tcPr>
            <w:tcW w:w="837" w:type="dxa"/>
          </w:tcPr>
          <w:p w:rsidR="00045B47" w:rsidRPr="00D42992" w:rsidRDefault="00045B47" w:rsidP="00D42992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045B47" w:rsidRPr="00D61259" w:rsidRDefault="00045B47" w:rsidP="00045B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G.Andersone, R.Arājs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unc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Raibā pasaule. Skaitļi un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pirkstiņdarbi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66AEC">
              <w:rPr>
                <w:rFonts w:ascii="Times New Roman" w:eastAsia="Calibri" w:hAnsi="Times New Roman"/>
                <w:sz w:val="24"/>
                <w:szCs w:val="24"/>
              </w:rPr>
              <w:t>Zvaigzne ABC</w:t>
            </w:r>
          </w:p>
        </w:tc>
        <w:tc>
          <w:tcPr>
            <w:tcW w:w="1276" w:type="dxa"/>
          </w:tcPr>
          <w:p w:rsidR="00045B47" w:rsidRPr="00D368A6" w:rsidRDefault="00045B47" w:rsidP="00045B4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368A6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417" w:type="dxa"/>
          </w:tcPr>
          <w:p w:rsidR="00045B47" w:rsidRDefault="00045B47" w:rsidP="00045B47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45B47" w:rsidRPr="00793966" w:rsidTr="00045B47">
        <w:tc>
          <w:tcPr>
            <w:tcW w:w="837" w:type="dxa"/>
          </w:tcPr>
          <w:p w:rsidR="00045B47" w:rsidRPr="00D42992" w:rsidRDefault="00045B47" w:rsidP="00D42992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045B47" w:rsidRPr="00466AEC" w:rsidRDefault="00045B47" w:rsidP="00045B47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66AEC">
              <w:rPr>
                <w:rFonts w:ascii="Times New Roman" w:eastAsia="Calibri" w:hAnsi="Times New Roman"/>
                <w:sz w:val="24"/>
                <w:szCs w:val="24"/>
              </w:rPr>
              <w:t xml:space="preserve"> „Mācāmies matemātiku” uzdevumu burtnīca bērnu attīstībai 5-6 gadi 1. daļa SIA „</w:t>
            </w:r>
            <w:proofErr w:type="spellStart"/>
            <w:r w:rsidRPr="00466AEC">
              <w:rPr>
                <w:rFonts w:ascii="Times New Roman" w:eastAsia="Calibri" w:hAnsi="Times New Roman"/>
                <w:sz w:val="24"/>
                <w:szCs w:val="24"/>
              </w:rPr>
              <w:t>Kors</w:t>
            </w:r>
            <w:proofErr w:type="spellEnd"/>
            <w:r w:rsidRPr="00466AEC">
              <w:rPr>
                <w:rFonts w:ascii="Times New Roman" w:eastAsia="Calibri" w:hAnsi="Times New Roman"/>
                <w:sz w:val="24"/>
                <w:szCs w:val="24"/>
              </w:rPr>
              <w:t xml:space="preserve"> N”</w:t>
            </w:r>
          </w:p>
        </w:tc>
        <w:tc>
          <w:tcPr>
            <w:tcW w:w="1276" w:type="dxa"/>
          </w:tcPr>
          <w:p w:rsidR="00045B47" w:rsidRPr="00466AEC" w:rsidRDefault="00045B47" w:rsidP="00045B4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7" w:type="dxa"/>
          </w:tcPr>
          <w:p w:rsidR="00045B47" w:rsidRPr="00793966" w:rsidRDefault="00045B47" w:rsidP="00045B47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45B47" w:rsidRPr="00793966" w:rsidTr="00045B47">
        <w:tc>
          <w:tcPr>
            <w:tcW w:w="837" w:type="dxa"/>
          </w:tcPr>
          <w:p w:rsidR="00045B47" w:rsidRPr="00D42992" w:rsidRDefault="00045B47" w:rsidP="00D42992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045B47" w:rsidRPr="00466AEC" w:rsidRDefault="00045B47" w:rsidP="00045B47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66AEC">
              <w:rPr>
                <w:rFonts w:ascii="Times New Roman" w:eastAsia="Calibri" w:hAnsi="Times New Roman"/>
                <w:sz w:val="24"/>
                <w:szCs w:val="24"/>
              </w:rPr>
              <w:t>„Mācāmies matemātiku” uzdevumu burtnīca bērnu attīstībai 5-6 gadi 2.daļa SIA „</w:t>
            </w:r>
            <w:proofErr w:type="spellStart"/>
            <w:r w:rsidRPr="00466AEC">
              <w:rPr>
                <w:rFonts w:ascii="Times New Roman" w:eastAsia="Calibri" w:hAnsi="Times New Roman"/>
                <w:sz w:val="24"/>
                <w:szCs w:val="24"/>
              </w:rPr>
              <w:t>Kors</w:t>
            </w:r>
            <w:proofErr w:type="spellEnd"/>
            <w:r w:rsidRPr="00466AEC">
              <w:rPr>
                <w:rFonts w:ascii="Times New Roman" w:eastAsia="Calibri" w:hAnsi="Times New Roman"/>
                <w:sz w:val="24"/>
                <w:szCs w:val="24"/>
              </w:rPr>
              <w:t xml:space="preserve"> N”</w:t>
            </w:r>
          </w:p>
        </w:tc>
        <w:tc>
          <w:tcPr>
            <w:tcW w:w="1276" w:type="dxa"/>
          </w:tcPr>
          <w:p w:rsidR="00045B47" w:rsidRPr="00466AEC" w:rsidRDefault="00045B47" w:rsidP="00045B4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7" w:type="dxa"/>
          </w:tcPr>
          <w:p w:rsidR="00045B47" w:rsidRPr="00793966" w:rsidRDefault="00045B47" w:rsidP="00045B47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45B47" w:rsidRPr="00793966" w:rsidTr="00045B47">
        <w:tc>
          <w:tcPr>
            <w:tcW w:w="837" w:type="dxa"/>
          </w:tcPr>
          <w:p w:rsidR="00045B47" w:rsidRPr="00D42992" w:rsidRDefault="00045B47" w:rsidP="00D42992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045B47" w:rsidRPr="00C63BEA" w:rsidRDefault="00045B47" w:rsidP="00045B47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B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И.Фролова, И.Денисова «Мы растем и учимся»</w:t>
            </w:r>
            <w:r w:rsidRPr="00C63BEA">
              <w:rPr>
                <w:rFonts w:ascii="Times New Roman" w:hAnsi="Times New Roman" w:cs="Times New Roman"/>
                <w:sz w:val="24"/>
                <w:szCs w:val="24"/>
              </w:rPr>
              <w:t xml:space="preserve"> 1d. Mācību grāmata</w:t>
            </w:r>
          </w:p>
        </w:tc>
        <w:tc>
          <w:tcPr>
            <w:tcW w:w="1276" w:type="dxa"/>
          </w:tcPr>
          <w:p w:rsidR="00045B47" w:rsidRPr="00D368A6" w:rsidRDefault="00045B47" w:rsidP="00045B4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368A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7" w:type="dxa"/>
          </w:tcPr>
          <w:p w:rsidR="00045B47" w:rsidRPr="00793966" w:rsidRDefault="00045B47" w:rsidP="00045B47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45B47" w:rsidRPr="00793966" w:rsidTr="00045B47">
        <w:tc>
          <w:tcPr>
            <w:tcW w:w="837" w:type="dxa"/>
          </w:tcPr>
          <w:p w:rsidR="00045B47" w:rsidRPr="00D42992" w:rsidRDefault="00045B47" w:rsidP="00D42992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045B47" w:rsidRPr="00C63BEA" w:rsidRDefault="00045B47" w:rsidP="00045B47">
            <w:pPr>
              <w:shd w:val="clear" w:color="auto" w:fill="FFFFFF"/>
              <w:spacing w:line="300" w:lineRule="atLeas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lv-LV"/>
              </w:rPr>
            </w:pPr>
            <w:r w:rsidRPr="00C63B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И.Фролова, И.Денисова «Мы растем и учимся»</w:t>
            </w:r>
            <w:r w:rsidRPr="00C63B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3B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C63BEA">
              <w:rPr>
                <w:rFonts w:ascii="Times New Roman" w:hAnsi="Times New Roman" w:cs="Times New Roman"/>
                <w:sz w:val="24"/>
                <w:szCs w:val="24"/>
              </w:rPr>
              <w:t>d. Mācību grāmata</w:t>
            </w:r>
          </w:p>
        </w:tc>
        <w:tc>
          <w:tcPr>
            <w:tcW w:w="1276" w:type="dxa"/>
          </w:tcPr>
          <w:p w:rsidR="00045B47" w:rsidRPr="00D368A6" w:rsidRDefault="00045B47" w:rsidP="00045B4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368A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7" w:type="dxa"/>
          </w:tcPr>
          <w:p w:rsidR="00045B47" w:rsidRPr="00793966" w:rsidRDefault="00045B47" w:rsidP="00045B47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45B47" w:rsidRPr="00793966" w:rsidTr="00045B47">
        <w:tc>
          <w:tcPr>
            <w:tcW w:w="837" w:type="dxa"/>
          </w:tcPr>
          <w:p w:rsidR="00045B47" w:rsidRPr="00D42992" w:rsidRDefault="00045B47" w:rsidP="00D42992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045B47" w:rsidRPr="00C63BEA" w:rsidRDefault="00045B47" w:rsidP="00045B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3B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И.Фролова, И.Денисова «Мы растем и учимся» 3</w:t>
            </w:r>
            <w:r w:rsidRPr="00C63BEA">
              <w:rPr>
                <w:rFonts w:ascii="Times New Roman" w:hAnsi="Times New Roman" w:cs="Times New Roman"/>
                <w:sz w:val="24"/>
                <w:szCs w:val="24"/>
              </w:rPr>
              <w:t>d. Mācību grāmata</w:t>
            </w:r>
          </w:p>
        </w:tc>
        <w:tc>
          <w:tcPr>
            <w:tcW w:w="1276" w:type="dxa"/>
          </w:tcPr>
          <w:p w:rsidR="00045B47" w:rsidRPr="00D368A6" w:rsidRDefault="00045B47" w:rsidP="00045B4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368A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7" w:type="dxa"/>
          </w:tcPr>
          <w:p w:rsidR="00045B47" w:rsidRPr="00793966" w:rsidRDefault="00045B47" w:rsidP="00045B47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45B47" w:rsidRPr="00793966" w:rsidTr="00045B47">
        <w:tc>
          <w:tcPr>
            <w:tcW w:w="837" w:type="dxa"/>
          </w:tcPr>
          <w:p w:rsidR="00045B47" w:rsidRPr="00D42992" w:rsidRDefault="00045B47" w:rsidP="00D42992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045B47" w:rsidRPr="00C63BEA" w:rsidRDefault="00045B47" w:rsidP="00045B47">
            <w:pPr>
              <w:shd w:val="clear" w:color="auto" w:fill="FFFFFF"/>
              <w:spacing w:line="300" w:lineRule="atLeas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lv-LV"/>
              </w:rPr>
            </w:pPr>
            <w:r w:rsidRPr="00C63B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И.Фролова, И.Денисова «Мы растем и учимся»</w:t>
            </w:r>
            <w:r w:rsidRPr="00C63BEA">
              <w:rPr>
                <w:rFonts w:ascii="Times New Roman" w:hAnsi="Times New Roman" w:cs="Times New Roman"/>
                <w:sz w:val="24"/>
                <w:szCs w:val="24"/>
              </w:rPr>
              <w:t xml:space="preserve"> 4d. Mācību grāmata</w:t>
            </w:r>
          </w:p>
        </w:tc>
        <w:tc>
          <w:tcPr>
            <w:tcW w:w="1276" w:type="dxa"/>
          </w:tcPr>
          <w:p w:rsidR="00045B47" w:rsidRPr="00D368A6" w:rsidRDefault="00045B47" w:rsidP="00045B4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368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45B47" w:rsidRPr="00793966" w:rsidRDefault="00045B47" w:rsidP="00045B47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45B47" w:rsidRPr="00793966" w:rsidTr="00045B47">
        <w:tc>
          <w:tcPr>
            <w:tcW w:w="837" w:type="dxa"/>
          </w:tcPr>
          <w:p w:rsidR="00045B47" w:rsidRPr="00D42992" w:rsidRDefault="00045B47" w:rsidP="00D42992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045B47" w:rsidRPr="00466AEC" w:rsidRDefault="00045B47" w:rsidP="00045B47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66AEC">
              <w:rPr>
                <w:rFonts w:ascii="Times New Roman" w:eastAsia="Calibri" w:hAnsi="Times New Roman"/>
                <w:sz w:val="24"/>
                <w:szCs w:val="24"/>
              </w:rPr>
              <w:t xml:space="preserve"> „Matemātika mazuļiem Ģeometriskas formas” uzdevumu burtnīca bērnu attīstībai 4-5 gadi 1.daļa, SIA „</w:t>
            </w:r>
            <w:proofErr w:type="spellStart"/>
            <w:r w:rsidRPr="00466AEC">
              <w:rPr>
                <w:rFonts w:ascii="Times New Roman" w:eastAsia="Calibri" w:hAnsi="Times New Roman"/>
                <w:sz w:val="24"/>
                <w:szCs w:val="24"/>
              </w:rPr>
              <w:t>Kors</w:t>
            </w:r>
            <w:proofErr w:type="spellEnd"/>
            <w:r w:rsidRPr="00466AEC">
              <w:rPr>
                <w:rFonts w:ascii="Times New Roman" w:eastAsia="Calibri" w:hAnsi="Times New Roman"/>
                <w:sz w:val="24"/>
                <w:szCs w:val="24"/>
              </w:rPr>
              <w:t xml:space="preserve"> N”</w:t>
            </w:r>
          </w:p>
        </w:tc>
        <w:tc>
          <w:tcPr>
            <w:tcW w:w="1276" w:type="dxa"/>
          </w:tcPr>
          <w:p w:rsidR="00045B47" w:rsidRPr="00466AEC" w:rsidRDefault="00045B47" w:rsidP="00045B4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45B47" w:rsidRPr="00793966" w:rsidRDefault="00045B47" w:rsidP="00045B47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45B47" w:rsidRPr="00793966" w:rsidTr="00045B47">
        <w:tc>
          <w:tcPr>
            <w:tcW w:w="837" w:type="dxa"/>
          </w:tcPr>
          <w:p w:rsidR="00045B47" w:rsidRPr="00D42992" w:rsidRDefault="00045B47" w:rsidP="00D42992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045B47" w:rsidRPr="00466AEC" w:rsidRDefault="00045B47" w:rsidP="00045B47">
            <w:pPr>
              <w:pStyle w:val="Heading1"/>
              <w:shd w:val="clear" w:color="auto" w:fill="FCFCFC"/>
              <w:spacing w:before="0" w:after="0"/>
              <w:outlineLvl w:val="0"/>
              <w:rPr>
                <w:b w:val="0"/>
                <w:bCs w:val="0"/>
                <w:iCs/>
                <w:sz w:val="24"/>
                <w:szCs w:val="24"/>
              </w:rPr>
            </w:pPr>
            <w:proofErr w:type="spellStart"/>
            <w:r w:rsidRPr="00466AEC">
              <w:rPr>
                <w:b w:val="0"/>
                <w:bCs w:val="0"/>
                <w:iCs/>
                <w:sz w:val="24"/>
                <w:szCs w:val="24"/>
              </w:rPr>
              <w:t>Putre</w:t>
            </w:r>
            <w:proofErr w:type="spellEnd"/>
            <w:r w:rsidRPr="00466AEC">
              <w:rPr>
                <w:b w:val="0"/>
                <w:bCs w:val="0"/>
                <w:iCs/>
                <w:sz w:val="24"/>
                <w:szCs w:val="24"/>
              </w:rPr>
              <w:t xml:space="preserve"> I., Burti un vārdi. </w:t>
            </w:r>
            <w:proofErr w:type="spellStart"/>
            <w:r w:rsidRPr="00466AEC">
              <w:rPr>
                <w:b w:val="0"/>
                <w:bCs w:val="0"/>
                <w:iCs/>
                <w:sz w:val="24"/>
                <w:szCs w:val="24"/>
              </w:rPr>
              <w:t>Treniņburtnīca</w:t>
            </w:r>
            <w:proofErr w:type="spellEnd"/>
            <w:r w:rsidRPr="00466AEC">
              <w:rPr>
                <w:b w:val="0"/>
                <w:bCs w:val="0"/>
                <w:iCs/>
                <w:sz w:val="24"/>
                <w:szCs w:val="24"/>
              </w:rPr>
              <w:t xml:space="preserve"> 6 gadi, Zvaigzne ABC</w:t>
            </w:r>
          </w:p>
        </w:tc>
        <w:tc>
          <w:tcPr>
            <w:tcW w:w="1276" w:type="dxa"/>
          </w:tcPr>
          <w:p w:rsidR="00045B47" w:rsidRPr="00466AEC" w:rsidRDefault="00045B47" w:rsidP="00045B4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66A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45B47" w:rsidRPr="00793966" w:rsidRDefault="00045B47" w:rsidP="00045B47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45B47" w:rsidRPr="00793966" w:rsidTr="00045B47">
        <w:tc>
          <w:tcPr>
            <w:tcW w:w="837" w:type="dxa"/>
          </w:tcPr>
          <w:p w:rsidR="00045B47" w:rsidRPr="00D42992" w:rsidRDefault="00045B47" w:rsidP="00D42992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045B47" w:rsidRPr="00466AEC" w:rsidRDefault="00045B47" w:rsidP="00045B47">
            <w:pPr>
              <w:pStyle w:val="Heading1"/>
              <w:shd w:val="clear" w:color="auto" w:fill="FCFCFC"/>
              <w:spacing w:before="0" w:after="0"/>
              <w:outlineLvl w:val="0"/>
              <w:rPr>
                <w:b w:val="0"/>
                <w:bCs w:val="0"/>
                <w:iCs/>
                <w:sz w:val="24"/>
                <w:szCs w:val="24"/>
              </w:rPr>
            </w:pPr>
            <w:proofErr w:type="spellStart"/>
            <w:r w:rsidRPr="00466AEC">
              <w:rPr>
                <w:b w:val="0"/>
                <w:bCs w:val="0"/>
                <w:iCs/>
                <w:sz w:val="24"/>
                <w:szCs w:val="24"/>
              </w:rPr>
              <w:t>Putre</w:t>
            </w:r>
            <w:proofErr w:type="spellEnd"/>
            <w:r w:rsidRPr="00466AEC">
              <w:rPr>
                <w:b w:val="0"/>
                <w:bCs w:val="0"/>
                <w:iCs/>
                <w:sz w:val="24"/>
                <w:szCs w:val="24"/>
              </w:rPr>
              <w:t xml:space="preserve"> I., Saskaitīšana un atņemšana. </w:t>
            </w:r>
            <w:proofErr w:type="spellStart"/>
            <w:r w:rsidRPr="00466AEC">
              <w:rPr>
                <w:b w:val="0"/>
                <w:bCs w:val="0"/>
                <w:iCs/>
                <w:sz w:val="24"/>
                <w:szCs w:val="24"/>
              </w:rPr>
              <w:t>Treniņburtnīca</w:t>
            </w:r>
            <w:proofErr w:type="spellEnd"/>
            <w:r w:rsidRPr="00466AEC">
              <w:rPr>
                <w:b w:val="0"/>
                <w:bCs w:val="0"/>
                <w:iCs/>
                <w:sz w:val="24"/>
                <w:szCs w:val="24"/>
              </w:rPr>
              <w:t xml:space="preserve"> 6-7 gadi, Zvaigzne ABC</w:t>
            </w:r>
          </w:p>
        </w:tc>
        <w:tc>
          <w:tcPr>
            <w:tcW w:w="1276" w:type="dxa"/>
          </w:tcPr>
          <w:p w:rsidR="00045B47" w:rsidRPr="00466AEC" w:rsidRDefault="00045B47" w:rsidP="00045B4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45B47" w:rsidRPr="00793966" w:rsidRDefault="00045B47" w:rsidP="00045B47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45B47" w:rsidRPr="00793966" w:rsidTr="00045B47">
        <w:tc>
          <w:tcPr>
            <w:tcW w:w="837" w:type="dxa"/>
          </w:tcPr>
          <w:p w:rsidR="00045B47" w:rsidRPr="00D42992" w:rsidRDefault="00045B47" w:rsidP="00D42992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045B47" w:rsidRPr="00466AEC" w:rsidRDefault="00045B47" w:rsidP="00045B47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66AEC">
              <w:rPr>
                <w:rFonts w:ascii="Times New Roman" w:eastAsia="Calibri" w:hAnsi="Times New Roman"/>
                <w:sz w:val="24"/>
                <w:szCs w:val="24"/>
              </w:rPr>
              <w:t>Jautrā zīmulīša uzdevumi: Skaitļi un darbības 6-7 gadi, Zvaigzne ABC</w:t>
            </w:r>
          </w:p>
        </w:tc>
        <w:tc>
          <w:tcPr>
            <w:tcW w:w="1276" w:type="dxa"/>
          </w:tcPr>
          <w:p w:rsidR="00045B47" w:rsidRPr="00466AEC" w:rsidRDefault="00045B47" w:rsidP="00045B4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66A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45B47" w:rsidRPr="00793966" w:rsidRDefault="00045B47" w:rsidP="00045B47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45B47" w:rsidRPr="00793966" w:rsidTr="00045B47">
        <w:tc>
          <w:tcPr>
            <w:tcW w:w="837" w:type="dxa"/>
          </w:tcPr>
          <w:p w:rsidR="00045B47" w:rsidRPr="00D42992" w:rsidRDefault="00045B47" w:rsidP="00D42992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21" w:type="dxa"/>
          </w:tcPr>
          <w:p w:rsidR="00045B47" w:rsidRPr="008318CD" w:rsidRDefault="00045B47" w:rsidP="00045B47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Jautrā zīmulīša uzdevumi: Labirinti 6-7 gadi, Zvaigzne ABC</w:t>
            </w:r>
          </w:p>
        </w:tc>
        <w:tc>
          <w:tcPr>
            <w:tcW w:w="1276" w:type="dxa"/>
          </w:tcPr>
          <w:p w:rsidR="00045B47" w:rsidRPr="00954177" w:rsidRDefault="00045B47" w:rsidP="00045B47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45B47" w:rsidRPr="00793966" w:rsidRDefault="00045B47" w:rsidP="00045B47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45B47" w:rsidRPr="00793966" w:rsidTr="00045B47">
        <w:tc>
          <w:tcPr>
            <w:tcW w:w="837" w:type="dxa"/>
          </w:tcPr>
          <w:p w:rsidR="00045B47" w:rsidRPr="00D42992" w:rsidRDefault="00045B47" w:rsidP="00D42992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21" w:type="dxa"/>
          </w:tcPr>
          <w:p w:rsidR="00045B47" w:rsidRPr="008318CD" w:rsidRDefault="00045B47" w:rsidP="00045B47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Jautrā zīmulīša uzdevumi: Burti un vārdi 6-7 gadi, Zvaigzne ABC</w:t>
            </w:r>
          </w:p>
        </w:tc>
        <w:tc>
          <w:tcPr>
            <w:tcW w:w="1276" w:type="dxa"/>
          </w:tcPr>
          <w:p w:rsidR="00045B47" w:rsidRPr="00954177" w:rsidRDefault="00045B47" w:rsidP="00045B47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45B47" w:rsidRPr="00793966" w:rsidRDefault="00045B47" w:rsidP="00045B47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45B47" w:rsidRPr="00793966" w:rsidTr="00045B47">
        <w:tc>
          <w:tcPr>
            <w:tcW w:w="837" w:type="dxa"/>
          </w:tcPr>
          <w:p w:rsidR="00045B47" w:rsidRPr="00D42992" w:rsidRDefault="00045B47" w:rsidP="00D42992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21" w:type="dxa"/>
          </w:tcPr>
          <w:p w:rsidR="00045B47" w:rsidRPr="008318CD" w:rsidRDefault="00045B47" w:rsidP="00045B47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Jautrā zīmulīša uzdevumi: Asini prātu 6-7 gadi, Zvaigzne ABC</w:t>
            </w:r>
          </w:p>
        </w:tc>
        <w:tc>
          <w:tcPr>
            <w:tcW w:w="1276" w:type="dxa"/>
          </w:tcPr>
          <w:p w:rsidR="00045B47" w:rsidRPr="00954177" w:rsidRDefault="00045B47" w:rsidP="00045B47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45B47" w:rsidRPr="00793966" w:rsidRDefault="00045B47" w:rsidP="00045B47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45B47" w:rsidRPr="00793966" w:rsidTr="00045B47">
        <w:tc>
          <w:tcPr>
            <w:tcW w:w="837" w:type="dxa"/>
          </w:tcPr>
          <w:p w:rsidR="00045B47" w:rsidRPr="00D42992" w:rsidRDefault="00045B47" w:rsidP="00D42992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045B47" w:rsidRPr="004E4BE7" w:rsidRDefault="00045B47" w:rsidP="00045B47">
            <w:pPr>
              <w:pStyle w:val="Heading1"/>
              <w:spacing w:before="0" w:beforeAutospacing="0" w:after="72" w:afterAutospacing="0" w:line="270" w:lineRule="atLeast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4E4BE7">
              <w:rPr>
                <w:b w:val="0"/>
                <w:bCs w:val="0"/>
                <w:sz w:val="24"/>
                <w:szCs w:val="24"/>
              </w:rPr>
              <w:t xml:space="preserve">Sākam mācīties! Burti un skaitļi – interaktīvās digitālās darba lapas, </w:t>
            </w:r>
            <w:proofErr w:type="spellStart"/>
            <w:r w:rsidRPr="004E4BE7">
              <w:rPr>
                <w:b w:val="0"/>
                <w:bCs w:val="0"/>
                <w:sz w:val="24"/>
                <w:szCs w:val="24"/>
              </w:rPr>
              <w:t>Lielvārds</w:t>
            </w:r>
            <w:proofErr w:type="spellEnd"/>
          </w:p>
        </w:tc>
        <w:tc>
          <w:tcPr>
            <w:tcW w:w="1276" w:type="dxa"/>
          </w:tcPr>
          <w:p w:rsidR="00045B47" w:rsidRPr="004E4BE7" w:rsidRDefault="00045B47" w:rsidP="00045B47">
            <w:pPr>
              <w:pStyle w:val="Heading1"/>
              <w:spacing w:before="0" w:beforeAutospacing="0" w:after="72" w:afterAutospacing="0" w:line="270" w:lineRule="atLeast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4E4BE7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45B47" w:rsidRPr="004E4BE7" w:rsidRDefault="00045B47" w:rsidP="00045B4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B47" w:rsidRPr="00793966" w:rsidTr="00045B47">
        <w:tc>
          <w:tcPr>
            <w:tcW w:w="837" w:type="dxa"/>
          </w:tcPr>
          <w:p w:rsidR="00045B47" w:rsidRPr="00D42992" w:rsidRDefault="00045B47" w:rsidP="00D42992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045B47" w:rsidRPr="004E4BE7" w:rsidRDefault="00045B47" w:rsidP="00045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BE7">
              <w:rPr>
                <w:rFonts w:ascii="Times New Roman" w:hAnsi="Times New Roman" w:cs="Times New Roman"/>
                <w:sz w:val="24"/>
                <w:szCs w:val="24"/>
              </w:rPr>
              <w:t xml:space="preserve">Eglīte </w:t>
            </w:r>
            <w:proofErr w:type="spellStart"/>
            <w:r w:rsidRPr="004E4BE7">
              <w:rPr>
                <w:rFonts w:ascii="Times New Roman" w:hAnsi="Times New Roman" w:cs="Times New Roman"/>
                <w:sz w:val="24"/>
                <w:szCs w:val="24"/>
              </w:rPr>
              <w:t>I.,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Andersone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Burkevica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O.</w:t>
            </w:r>
            <w:r w:rsidRPr="004E4BE7">
              <w:rPr>
                <w:rFonts w:ascii="Times New Roman" w:hAnsi="Times New Roman" w:cs="Times New Roman"/>
                <w:sz w:val="24"/>
                <w:szCs w:val="24"/>
              </w:rPr>
              <w:t xml:space="preserve"> Latviešu valoda. Pirmā mācību grāmata, Zvaigzne ABC</w:t>
            </w:r>
          </w:p>
        </w:tc>
        <w:tc>
          <w:tcPr>
            <w:tcW w:w="1276" w:type="dxa"/>
          </w:tcPr>
          <w:p w:rsidR="00045B47" w:rsidRPr="004E4BE7" w:rsidRDefault="00045B47" w:rsidP="00045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B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45B47" w:rsidRPr="004E4BE7" w:rsidRDefault="00045B47" w:rsidP="00045B4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B47" w:rsidRPr="00793966" w:rsidTr="00045B47">
        <w:tc>
          <w:tcPr>
            <w:tcW w:w="837" w:type="dxa"/>
          </w:tcPr>
          <w:p w:rsidR="00045B47" w:rsidRPr="00D42992" w:rsidRDefault="00045B47" w:rsidP="00D42992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045B47" w:rsidRPr="004E4BE7" w:rsidRDefault="00045B47" w:rsidP="00045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Lomovceva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S., </w:t>
            </w:r>
            <w:r w:rsidRPr="00AC0EFF">
              <w:rPr>
                <w:rFonts w:ascii="Times New Roman" w:hAnsi="Times New Roman" w:cs="Times New Roman"/>
                <w:sz w:val="24"/>
                <w:szCs w:val="24"/>
              </w:rPr>
              <w:t>Krāsaini stāstiņi ar uzdevumiem</w:t>
            </w:r>
            <w:r w:rsidRPr="004E4BE7">
              <w:rPr>
                <w:rFonts w:ascii="Times New Roman" w:hAnsi="Times New Roman" w:cs="Times New Roman"/>
                <w:sz w:val="24"/>
                <w:szCs w:val="24"/>
              </w:rPr>
              <w:t>, Zvaigzne ABC</w:t>
            </w:r>
          </w:p>
        </w:tc>
        <w:tc>
          <w:tcPr>
            <w:tcW w:w="1276" w:type="dxa"/>
          </w:tcPr>
          <w:p w:rsidR="00045B47" w:rsidRPr="004E4BE7" w:rsidRDefault="00045B47" w:rsidP="00045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45B47" w:rsidRPr="004E4BE7" w:rsidRDefault="00045B47" w:rsidP="00045B4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B47" w:rsidRPr="00793966" w:rsidTr="00045B47">
        <w:tc>
          <w:tcPr>
            <w:tcW w:w="837" w:type="dxa"/>
          </w:tcPr>
          <w:p w:rsidR="00045B47" w:rsidRPr="00D42992" w:rsidRDefault="00045B47" w:rsidP="00D42992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045B47" w:rsidRPr="004E4BE7" w:rsidRDefault="00045B47" w:rsidP="00045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BE7">
              <w:rPr>
                <w:rFonts w:ascii="Times New Roman" w:hAnsi="Times New Roman" w:cs="Times New Roman"/>
                <w:sz w:val="24"/>
                <w:szCs w:val="24"/>
              </w:rPr>
              <w:t xml:space="preserve">Andersone G., Lasīsim pa zilbēm “ Kā pūce uzzināja, kas ir </w:t>
            </w:r>
            <w:proofErr w:type="spellStart"/>
            <w:r w:rsidRPr="004E4BE7">
              <w:rPr>
                <w:rFonts w:ascii="Times New Roman" w:hAnsi="Times New Roman" w:cs="Times New Roman"/>
                <w:sz w:val="24"/>
                <w:szCs w:val="24"/>
              </w:rPr>
              <w:t>diena”,Zvaigzne</w:t>
            </w:r>
            <w:proofErr w:type="spellEnd"/>
            <w:r w:rsidRPr="004E4BE7">
              <w:rPr>
                <w:rFonts w:ascii="Times New Roman" w:hAnsi="Times New Roman" w:cs="Times New Roman"/>
                <w:sz w:val="24"/>
                <w:szCs w:val="24"/>
              </w:rPr>
              <w:t xml:space="preserve"> ABC </w:t>
            </w:r>
          </w:p>
        </w:tc>
        <w:tc>
          <w:tcPr>
            <w:tcW w:w="1276" w:type="dxa"/>
          </w:tcPr>
          <w:p w:rsidR="00045B47" w:rsidRPr="004E4BE7" w:rsidRDefault="00045B47" w:rsidP="00045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B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45B47" w:rsidRPr="004E4BE7" w:rsidRDefault="00045B47" w:rsidP="00045B4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B47" w:rsidRPr="00793966" w:rsidTr="00045B47">
        <w:tc>
          <w:tcPr>
            <w:tcW w:w="837" w:type="dxa"/>
          </w:tcPr>
          <w:p w:rsidR="00045B47" w:rsidRPr="00D42992" w:rsidRDefault="00045B47" w:rsidP="00D42992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045B47" w:rsidRPr="004E4BE7" w:rsidRDefault="00045B47" w:rsidP="00045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BE7">
              <w:rPr>
                <w:rFonts w:ascii="Times New Roman" w:hAnsi="Times New Roman" w:cs="Times New Roman"/>
                <w:sz w:val="24"/>
                <w:szCs w:val="24"/>
              </w:rPr>
              <w:t>Andersone G., Lasīsim pa zilbēm “ Pasaka par skudru, kas gribēja būt viena”, Zvaigzne ABC</w:t>
            </w:r>
          </w:p>
        </w:tc>
        <w:tc>
          <w:tcPr>
            <w:tcW w:w="1276" w:type="dxa"/>
          </w:tcPr>
          <w:p w:rsidR="00045B47" w:rsidRPr="004E4BE7" w:rsidRDefault="00045B47" w:rsidP="00045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B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45B47" w:rsidRPr="004E4BE7" w:rsidRDefault="00045B47" w:rsidP="00045B4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B47" w:rsidRPr="00793966" w:rsidTr="00045B47">
        <w:tc>
          <w:tcPr>
            <w:tcW w:w="837" w:type="dxa"/>
          </w:tcPr>
          <w:p w:rsidR="00045B47" w:rsidRPr="00D42992" w:rsidRDefault="00045B47" w:rsidP="00D42992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045B47" w:rsidRPr="004E4BE7" w:rsidRDefault="00045B47" w:rsidP="00045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BE7">
              <w:rPr>
                <w:rFonts w:ascii="Times New Roman" w:hAnsi="Times New Roman" w:cs="Times New Roman"/>
                <w:sz w:val="24"/>
                <w:szCs w:val="24"/>
              </w:rPr>
              <w:t>Andersone G., Lasīsim pa zilbēm “ Pasaka par vardi, kas gribēja lidot”, Zvaigzne ABC</w:t>
            </w:r>
          </w:p>
        </w:tc>
        <w:tc>
          <w:tcPr>
            <w:tcW w:w="1276" w:type="dxa"/>
          </w:tcPr>
          <w:p w:rsidR="00045B47" w:rsidRPr="004E4BE7" w:rsidRDefault="00045B47" w:rsidP="00045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B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45B47" w:rsidRPr="004E4BE7" w:rsidRDefault="00045B47" w:rsidP="00045B4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B47" w:rsidRPr="00793966" w:rsidTr="00045B47">
        <w:tc>
          <w:tcPr>
            <w:tcW w:w="837" w:type="dxa"/>
          </w:tcPr>
          <w:p w:rsidR="00045B47" w:rsidRPr="00D42992" w:rsidRDefault="00045B47" w:rsidP="00D42992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045B47" w:rsidRPr="004E4BE7" w:rsidRDefault="00045B47" w:rsidP="00045B47">
            <w:pPr>
              <w:pStyle w:val="Heading1"/>
              <w:spacing w:before="0" w:beforeAutospacing="0" w:after="72" w:afterAutospacing="0" w:line="270" w:lineRule="atLeast"/>
              <w:outlineLvl w:val="0"/>
              <w:rPr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b w:val="0"/>
                <w:bCs w:val="0"/>
                <w:sz w:val="24"/>
                <w:szCs w:val="24"/>
              </w:rPr>
              <w:t>Markota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 xml:space="preserve"> D., 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Šustere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 xml:space="preserve"> G. Mana pirmā enciklopēdija. Latvija, Zvaigzne ABC</w:t>
            </w:r>
          </w:p>
        </w:tc>
        <w:tc>
          <w:tcPr>
            <w:tcW w:w="1276" w:type="dxa"/>
          </w:tcPr>
          <w:p w:rsidR="00045B47" w:rsidRPr="004E4BE7" w:rsidRDefault="00045B47" w:rsidP="00045B47">
            <w:pPr>
              <w:pStyle w:val="Heading1"/>
              <w:spacing w:before="0" w:beforeAutospacing="0" w:after="72" w:afterAutospacing="0" w:line="270" w:lineRule="atLeast"/>
              <w:outlineLvl w:val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45B47" w:rsidRDefault="00045B47" w:rsidP="00045B4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63A" w:rsidRPr="00793966" w:rsidTr="00045B47">
        <w:tc>
          <w:tcPr>
            <w:tcW w:w="837" w:type="dxa"/>
          </w:tcPr>
          <w:p w:rsidR="00F2463A" w:rsidRPr="00D42992" w:rsidRDefault="00F2463A" w:rsidP="00D42992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F2463A" w:rsidRDefault="00F2463A" w:rsidP="00045B47">
            <w:pPr>
              <w:pStyle w:val="Heading1"/>
              <w:spacing w:before="0" w:beforeAutospacing="0" w:after="72" w:afterAutospacing="0" w:line="270" w:lineRule="atLeast"/>
              <w:outlineLvl w:val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Lodziņu grāmata. Mana pasaule. Zvaigzne ABC</w:t>
            </w:r>
          </w:p>
        </w:tc>
        <w:tc>
          <w:tcPr>
            <w:tcW w:w="1276" w:type="dxa"/>
          </w:tcPr>
          <w:p w:rsidR="00F2463A" w:rsidRDefault="00F2463A" w:rsidP="00045B47">
            <w:pPr>
              <w:pStyle w:val="Heading1"/>
              <w:spacing w:before="0" w:beforeAutospacing="0" w:after="72" w:afterAutospacing="0" w:line="270" w:lineRule="atLeast"/>
              <w:outlineLvl w:val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2463A" w:rsidRDefault="00F2463A" w:rsidP="00045B4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63A" w:rsidRPr="00793966" w:rsidTr="00045B47">
        <w:tc>
          <w:tcPr>
            <w:tcW w:w="837" w:type="dxa"/>
          </w:tcPr>
          <w:p w:rsidR="00F2463A" w:rsidRPr="00D42992" w:rsidRDefault="00F2463A" w:rsidP="00D42992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F2463A" w:rsidRDefault="00F2463A" w:rsidP="00F2463A">
            <w:pPr>
              <w:pStyle w:val="Heading1"/>
              <w:spacing w:before="0" w:beforeAutospacing="0" w:after="72" w:afterAutospacing="0" w:line="270" w:lineRule="atLeast"/>
              <w:outlineLvl w:val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Lodziņu grāmata. Laukos. Zvaigzne ABC</w:t>
            </w:r>
          </w:p>
        </w:tc>
        <w:tc>
          <w:tcPr>
            <w:tcW w:w="1276" w:type="dxa"/>
          </w:tcPr>
          <w:p w:rsidR="00F2463A" w:rsidRDefault="00F2463A" w:rsidP="000A6B1D">
            <w:pPr>
              <w:pStyle w:val="Heading1"/>
              <w:spacing w:before="0" w:beforeAutospacing="0" w:after="72" w:afterAutospacing="0" w:line="270" w:lineRule="atLeast"/>
              <w:outlineLvl w:val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2463A" w:rsidRDefault="00F2463A" w:rsidP="000A6B1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63A" w:rsidRPr="00793966" w:rsidTr="00045B47">
        <w:tc>
          <w:tcPr>
            <w:tcW w:w="837" w:type="dxa"/>
          </w:tcPr>
          <w:p w:rsidR="00F2463A" w:rsidRPr="00D42992" w:rsidRDefault="00F2463A" w:rsidP="00D42992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F2463A" w:rsidRDefault="00F2463A" w:rsidP="00F2463A">
            <w:pPr>
              <w:pStyle w:val="Heading1"/>
              <w:spacing w:before="0" w:beforeAutospacing="0" w:after="72" w:afterAutospacing="0" w:line="270" w:lineRule="atLeast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F2463A">
              <w:rPr>
                <w:b w:val="0"/>
                <w:sz w:val="24"/>
                <w:szCs w:val="24"/>
              </w:rPr>
              <w:t>Draiskais kucēns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  <w:sz w:val="24"/>
                <w:szCs w:val="24"/>
              </w:rPr>
              <w:t>Zvaigzne ABC</w:t>
            </w:r>
          </w:p>
        </w:tc>
        <w:tc>
          <w:tcPr>
            <w:tcW w:w="1276" w:type="dxa"/>
          </w:tcPr>
          <w:p w:rsidR="00F2463A" w:rsidRDefault="00033DD9" w:rsidP="000A6B1D">
            <w:pPr>
              <w:pStyle w:val="Heading1"/>
              <w:spacing w:before="0" w:beforeAutospacing="0" w:after="72" w:afterAutospacing="0" w:line="270" w:lineRule="atLeast"/>
              <w:outlineLvl w:val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F2463A" w:rsidRDefault="00F2463A" w:rsidP="000A6B1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63A" w:rsidRPr="00793966" w:rsidTr="00045B47">
        <w:tc>
          <w:tcPr>
            <w:tcW w:w="837" w:type="dxa"/>
          </w:tcPr>
          <w:p w:rsidR="00F2463A" w:rsidRPr="00D42992" w:rsidRDefault="00F2463A" w:rsidP="00D42992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F2463A" w:rsidRDefault="00F2463A" w:rsidP="000A6B1D">
            <w:pPr>
              <w:pStyle w:val="Heading1"/>
              <w:spacing w:before="0" w:beforeAutospacing="0" w:after="72" w:afterAutospacing="0" w:line="270" w:lineRule="atLeast"/>
              <w:outlineLvl w:val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Zinātkārais kaķēns</w:t>
            </w:r>
            <w:proofErr w:type="gramStart"/>
            <w:r>
              <w:rPr>
                <w:b w:val="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proofErr w:type="gramEnd"/>
            <w:r>
              <w:rPr>
                <w:b w:val="0"/>
                <w:bCs w:val="0"/>
                <w:sz w:val="24"/>
                <w:szCs w:val="24"/>
              </w:rPr>
              <w:t>Zvaigzne ABC</w:t>
            </w:r>
          </w:p>
        </w:tc>
        <w:tc>
          <w:tcPr>
            <w:tcW w:w="1276" w:type="dxa"/>
          </w:tcPr>
          <w:p w:rsidR="00F2463A" w:rsidRDefault="00033DD9" w:rsidP="000A6B1D">
            <w:pPr>
              <w:pStyle w:val="Heading1"/>
              <w:spacing w:before="0" w:beforeAutospacing="0" w:after="72" w:afterAutospacing="0" w:line="270" w:lineRule="atLeast"/>
              <w:outlineLvl w:val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F2463A" w:rsidRDefault="00F2463A" w:rsidP="000A6B1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63A" w:rsidRPr="00793966" w:rsidTr="00045B47">
        <w:tc>
          <w:tcPr>
            <w:tcW w:w="837" w:type="dxa"/>
          </w:tcPr>
          <w:p w:rsidR="00F2463A" w:rsidRPr="00D42992" w:rsidRDefault="00F2463A" w:rsidP="00D42992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F2463A" w:rsidRDefault="00F2463A" w:rsidP="000A6B1D">
            <w:pPr>
              <w:pStyle w:val="Heading1"/>
              <w:spacing w:before="0" w:beforeAutospacing="0" w:after="72" w:afterAutospacing="0" w:line="270" w:lineRule="atLeast"/>
              <w:outlineLvl w:val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Gotiņa </w:t>
            </w:r>
            <w:proofErr w:type="spellStart"/>
            <w:r>
              <w:rPr>
                <w:b w:val="0"/>
                <w:sz w:val="24"/>
                <w:szCs w:val="24"/>
              </w:rPr>
              <w:t>raibaliņa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  <w:sz w:val="24"/>
                <w:szCs w:val="24"/>
              </w:rPr>
              <w:t>Zvaigzne ABC</w:t>
            </w:r>
          </w:p>
        </w:tc>
        <w:tc>
          <w:tcPr>
            <w:tcW w:w="1276" w:type="dxa"/>
          </w:tcPr>
          <w:p w:rsidR="00F2463A" w:rsidRDefault="00033DD9" w:rsidP="000A6B1D">
            <w:pPr>
              <w:pStyle w:val="Heading1"/>
              <w:spacing w:before="0" w:beforeAutospacing="0" w:after="72" w:afterAutospacing="0" w:line="270" w:lineRule="atLeast"/>
              <w:outlineLvl w:val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F2463A" w:rsidRDefault="00F2463A" w:rsidP="000A6B1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63A" w:rsidRPr="00793966" w:rsidTr="00045B47">
        <w:tc>
          <w:tcPr>
            <w:tcW w:w="837" w:type="dxa"/>
          </w:tcPr>
          <w:p w:rsidR="00F2463A" w:rsidRPr="00D42992" w:rsidRDefault="00F2463A" w:rsidP="00D42992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F2463A" w:rsidRDefault="00F2463A" w:rsidP="000A6B1D">
            <w:pPr>
              <w:pStyle w:val="Heading1"/>
              <w:spacing w:before="0" w:beforeAutospacing="0" w:after="72" w:afterAutospacing="0" w:line="270" w:lineRule="atLeast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Auniņam sprogainītim </w:t>
            </w:r>
            <w:r>
              <w:rPr>
                <w:b w:val="0"/>
                <w:bCs w:val="0"/>
                <w:sz w:val="24"/>
                <w:szCs w:val="24"/>
              </w:rPr>
              <w:t>Zvaigzne ABC</w:t>
            </w:r>
          </w:p>
        </w:tc>
        <w:tc>
          <w:tcPr>
            <w:tcW w:w="1276" w:type="dxa"/>
          </w:tcPr>
          <w:p w:rsidR="00F2463A" w:rsidRDefault="00033DD9" w:rsidP="000A6B1D">
            <w:pPr>
              <w:pStyle w:val="Heading1"/>
              <w:spacing w:before="0" w:beforeAutospacing="0" w:after="72" w:afterAutospacing="0" w:line="270" w:lineRule="atLeast"/>
              <w:outlineLvl w:val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F2463A" w:rsidRDefault="00F2463A" w:rsidP="000A6B1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DD9" w:rsidRPr="00793966" w:rsidTr="00045B47">
        <w:tc>
          <w:tcPr>
            <w:tcW w:w="837" w:type="dxa"/>
          </w:tcPr>
          <w:p w:rsidR="00033DD9" w:rsidRPr="00D42992" w:rsidRDefault="00033DD9" w:rsidP="00D42992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033DD9" w:rsidRDefault="00033DD9" w:rsidP="000A6B1D">
            <w:pPr>
              <w:pStyle w:val="Heading1"/>
              <w:spacing w:before="0" w:beforeAutospacing="0" w:after="72" w:afterAutospacing="0" w:line="270" w:lineRule="atLeast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Latviešu tautas pasakas Lapsa, dzērve un... Zvaigzne ABC</w:t>
            </w:r>
          </w:p>
        </w:tc>
        <w:tc>
          <w:tcPr>
            <w:tcW w:w="1276" w:type="dxa"/>
          </w:tcPr>
          <w:p w:rsidR="00033DD9" w:rsidRDefault="00033DD9" w:rsidP="000A6B1D">
            <w:pPr>
              <w:pStyle w:val="Heading1"/>
              <w:spacing w:before="0" w:beforeAutospacing="0" w:after="72" w:afterAutospacing="0" w:line="270" w:lineRule="atLeast"/>
              <w:outlineLvl w:val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33DD9" w:rsidRDefault="00033DD9" w:rsidP="000A6B1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DD9" w:rsidRPr="00793966" w:rsidTr="00045B47">
        <w:tc>
          <w:tcPr>
            <w:tcW w:w="837" w:type="dxa"/>
          </w:tcPr>
          <w:p w:rsidR="00033DD9" w:rsidRPr="00D42992" w:rsidRDefault="00033DD9" w:rsidP="00D42992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033DD9" w:rsidRDefault="00033DD9" w:rsidP="00033DD9">
            <w:pPr>
              <w:pStyle w:val="Heading1"/>
              <w:spacing w:before="0" w:beforeAutospacing="0" w:after="72" w:afterAutospacing="0" w:line="270" w:lineRule="atLeast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Latviešu tautas pasakas Lācis, vilks un... Zvaigzne ABC</w:t>
            </w:r>
          </w:p>
        </w:tc>
        <w:tc>
          <w:tcPr>
            <w:tcW w:w="1276" w:type="dxa"/>
          </w:tcPr>
          <w:p w:rsidR="00033DD9" w:rsidRDefault="00033DD9" w:rsidP="000A6B1D">
            <w:pPr>
              <w:pStyle w:val="Heading1"/>
              <w:spacing w:before="0" w:beforeAutospacing="0" w:after="72" w:afterAutospacing="0" w:line="270" w:lineRule="atLeast"/>
              <w:outlineLvl w:val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33DD9" w:rsidRDefault="00033DD9" w:rsidP="000A6B1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DD9" w:rsidRPr="00793966" w:rsidTr="00045B47">
        <w:tc>
          <w:tcPr>
            <w:tcW w:w="837" w:type="dxa"/>
          </w:tcPr>
          <w:p w:rsidR="00033DD9" w:rsidRPr="00D42992" w:rsidRDefault="00033DD9" w:rsidP="00D42992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033DD9" w:rsidRDefault="00033DD9" w:rsidP="00033DD9">
            <w:pPr>
              <w:pStyle w:val="Heading1"/>
              <w:spacing w:before="0" w:beforeAutospacing="0" w:after="72" w:afterAutospacing="0" w:line="270" w:lineRule="atLeast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Latviešu tautas pasakas Ozols, beka un... Zvaigzne ABC</w:t>
            </w:r>
          </w:p>
        </w:tc>
        <w:tc>
          <w:tcPr>
            <w:tcW w:w="1276" w:type="dxa"/>
          </w:tcPr>
          <w:p w:rsidR="00033DD9" w:rsidRDefault="00033DD9" w:rsidP="000A6B1D">
            <w:pPr>
              <w:pStyle w:val="Heading1"/>
              <w:spacing w:before="0" w:beforeAutospacing="0" w:after="72" w:afterAutospacing="0" w:line="270" w:lineRule="atLeast"/>
              <w:outlineLvl w:val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33DD9" w:rsidRDefault="00033DD9" w:rsidP="000A6B1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DD9" w:rsidRPr="00793966" w:rsidTr="00045B47">
        <w:tc>
          <w:tcPr>
            <w:tcW w:w="837" w:type="dxa"/>
          </w:tcPr>
          <w:p w:rsidR="00033DD9" w:rsidRPr="00D42992" w:rsidRDefault="00033DD9" w:rsidP="00D42992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033DD9" w:rsidRDefault="00033DD9" w:rsidP="00033DD9">
            <w:pPr>
              <w:pStyle w:val="Heading1"/>
              <w:spacing w:before="0" w:beforeAutospacing="0" w:after="72" w:afterAutospacing="0" w:line="270" w:lineRule="atLeast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Latviešu tautas pasakas </w:t>
            </w:r>
            <w:proofErr w:type="spellStart"/>
            <w:r>
              <w:rPr>
                <w:b w:val="0"/>
                <w:sz w:val="24"/>
                <w:szCs w:val="24"/>
              </w:rPr>
              <w:t>Kaķis,pele</w:t>
            </w:r>
            <w:proofErr w:type="spellEnd"/>
            <w:r>
              <w:rPr>
                <w:b w:val="0"/>
                <w:sz w:val="24"/>
                <w:szCs w:val="24"/>
              </w:rPr>
              <w:t xml:space="preserve"> un... Zvaigzne ABC</w:t>
            </w:r>
          </w:p>
        </w:tc>
        <w:tc>
          <w:tcPr>
            <w:tcW w:w="1276" w:type="dxa"/>
          </w:tcPr>
          <w:p w:rsidR="00033DD9" w:rsidRDefault="00033DD9" w:rsidP="000A6B1D">
            <w:pPr>
              <w:pStyle w:val="Heading1"/>
              <w:spacing w:before="0" w:beforeAutospacing="0" w:after="72" w:afterAutospacing="0" w:line="270" w:lineRule="atLeast"/>
              <w:outlineLvl w:val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33DD9" w:rsidRDefault="00033DD9" w:rsidP="000A6B1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DD9" w:rsidRPr="00793966" w:rsidTr="00045B47">
        <w:tc>
          <w:tcPr>
            <w:tcW w:w="837" w:type="dxa"/>
          </w:tcPr>
          <w:p w:rsidR="00033DD9" w:rsidRPr="00D42992" w:rsidRDefault="00033DD9" w:rsidP="00D42992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033DD9" w:rsidRDefault="00033DD9" w:rsidP="00033DD9">
            <w:pPr>
              <w:pStyle w:val="Heading1"/>
              <w:spacing w:before="0" w:beforeAutospacing="0" w:after="72" w:afterAutospacing="0" w:line="270" w:lineRule="atLeast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Latviešu tautas pasakas Gailis, varde un... Zvaigzne ABC</w:t>
            </w:r>
          </w:p>
        </w:tc>
        <w:tc>
          <w:tcPr>
            <w:tcW w:w="1276" w:type="dxa"/>
          </w:tcPr>
          <w:p w:rsidR="00033DD9" w:rsidRDefault="00033DD9" w:rsidP="000A6B1D">
            <w:pPr>
              <w:pStyle w:val="Heading1"/>
              <w:spacing w:before="0" w:beforeAutospacing="0" w:after="72" w:afterAutospacing="0" w:line="270" w:lineRule="atLeast"/>
              <w:outlineLvl w:val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33DD9" w:rsidRDefault="00033DD9" w:rsidP="000A6B1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63A" w:rsidRPr="004E4BE7" w:rsidTr="00045B47">
        <w:tc>
          <w:tcPr>
            <w:tcW w:w="837" w:type="dxa"/>
          </w:tcPr>
          <w:p w:rsidR="00F2463A" w:rsidRPr="00D42992" w:rsidRDefault="00F2463A" w:rsidP="00D42992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F2463A" w:rsidRPr="004E4BE7" w:rsidRDefault="00F2463A" w:rsidP="00045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D.Bumbiere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Vārdiņš, vārdiņš, teikumiņš.</w:t>
            </w:r>
            <w:r w:rsidRPr="004E4B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4BE7">
              <w:rPr>
                <w:rFonts w:ascii="Times New Roman" w:hAnsi="Times New Roman" w:cs="Times New Roman"/>
                <w:sz w:val="24"/>
                <w:szCs w:val="24"/>
              </w:rPr>
              <w:t>RaKa</w:t>
            </w:r>
            <w:proofErr w:type="spellEnd"/>
          </w:p>
        </w:tc>
        <w:tc>
          <w:tcPr>
            <w:tcW w:w="1276" w:type="dxa"/>
          </w:tcPr>
          <w:p w:rsidR="00F2463A" w:rsidRPr="004E4BE7" w:rsidRDefault="00F2463A" w:rsidP="00045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F2463A" w:rsidRPr="004E4BE7" w:rsidRDefault="00F2463A" w:rsidP="00045B4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63A" w:rsidRPr="004E4BE7" w:rsidTr="00045B47">
        <w:tc>
          <w:tcPr>
            <w:tcW w:w="837" w:type="dxa"/>
          </w:tcPr>
          <w:p w:rsidR="00F2463A" w:rsidRPr="00D42992" w:rsidRDefault="00F2463A" w:rsidP="00D42992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F2463A" w:rsidRPr="004E4BE7" w:rsidRDefault="00F2463A" w:rsidP="00045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D.Bumbiere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Burtu paslēpes.</w:t>
            </w:r>
            <w:r w:rsidRPr="004E4B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4BE7">
              <w:rPr>
                <w:rFonts w:ascii="Times New Roman" w:hAnsi="Times New Roman" w:cs="Times New Roman"/>
                <w:sz w:val="24"/>
                <w:szCs w:val="24"/>
              </w:rPr>
              <w:t>RaKa</w:t>
            </w:r>
            <w:proofErr w:type="spellEnd"/>
          </w:p>
        </w:tc>
        <w:tc>
          <w:tcPr>
            <w:tcW w:w="1276" w:type="dxa"/>
          </w:tcPr>
          <w:p w:rsidR="00F2463A" w:rsidRPr="004E4BE7" w:rsidRDefault="00F2463A" w:rsidP="00045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F2463A" w:rsidRPr="004E4BE7" w:rsidRDefault="00F2463A" w:rsidP="00045B4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63A" w:rsidRPr="004E4BE7" w:rsidTr="00045B47">
        <w:tc>
          <w:tcPr>
            <w:tcW w:w="837" w:type="dxa"/>
          </w:tcPr>
          <w:p w:rsidR="00F2463A" w:rsidRPr="00D42992" w:rsidRDefault="00F2463A" w:rsidP="00D42992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F2463A" w:rsidRPr="004E4BE7" w:rsidRDefault="00F2463A" w:rsidP="00045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4BE7">
              <w:rPr>
                <w:rFonts w:ascii="Times New Roman" w:hAnsi="Times New Roman" w:cs="Times New Roman"/>
                <w:sz w:val="24"/>
                <w:szCs w:val="24"/>
              </w:rPr>
              <w:t>Saldava-Reice</w:t>
            </w:r>
            <w:proofErr w:type="spellEnd"/>
            <w:r w:rsidRPr="004E4BE7">
              <w:rPr>
                <w:rFonts w:ascii="Times New Roman" w:hAnsi="Times New Roman" w:cs="Times New Roman"/>
                <w:sz w:val="24"/>
                <w:szCs w:val="24"/>
              </w:rPr>
              <w:t xml:space="preserve"> V., Gudrā ābece, </w:t>
            </w:r>
            <w:proofErr w:type="spellStart"/>
            <w:r w:rsidRPr="004E4BE7">
              <w:rPr>
                <w:rFonts w:ascii="Times New Roman" w:hAnsi="Times New Roman" w:cs="Times New Roman"/>
                <w:sz w:val="24"/>
                <w:szCs w:val="24"/>
              </w:rPr>
              <w:t>RaKa</w:t>
            </w:r>
            <w:proofErr w:type="spellEnd"/>
          </w:p>
        </w:tc>
        <w:tc>
          <w:tcPr>
            <w:tcW w:w="1276" w:type="dxa"/>
          </w:tcPr>
          <w:p w:rsidR="00F2463A" w:rsidRPr="004E4BE7" w:rsidRDefault="00F2463A" w:rsidP="00045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B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2463A" w:rsidRPr="004E4BE7" w:rsidRDefault="00F2463A" w:rsidP="00045B4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63A" w:rsidRPr="004E4BE7" w:rsidTr="00045B47">
        <w:tc>
          <w:tcPr>
            <w:tcW w:w="837" w:type="dxa"/>
          </w:tcPr>
          <w:p w:rsidR="00F2463A" w:rsidRPr="00D42992" w:rsidRDefault="00F2463A" w:rsidP="00D42992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F2463A" w:rsidRPr="004E4BE7" w:rsidRDefault="00F2463A" w:rsidP="00045B47">
            <w:pPr>
              <w:pStyle w:val="Heading1"/>
              <w:shd w:val="clear" w:color="auto" w:fill="FFFFFF"/>
              <w:spacing w:before="0" w:beforeAutospacing="0" w:after="0" w:afterAutospacing="0" w:line="300" w:lineRule="atLeast"/>
              <w:outlineLvl w:val="0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4E4BE7">
              <w:rPr>
                <w:b w:val="0"/>
                <w:sz w:val="24"/>
                <w:szCs w:val="24"/>
              </w:rPr>
              <w:t>Saldava-Reice</w:t>
            </w:r>
            <w:proofErr w:type="spellEnd"/>
            <w:r w:rsidRPr="004E4BE7">
              <w:rPr>
                <w:b w:val="0"/>
                <w:sz w:val="24"/>
                <w:szCs w:val="24"/>
              </w:rPr>
              <w:t xml:space="preserve"> V., Gudrā ābece, darba burtnīca, </w:t>
            </w:r>
            <w:proofErr w:type="spellStart"/>
            <w:r w:rsidRPr="004E4BE7">
              <w:rPr>
                <w:b w:val="0"/>
                <w:sz w:val="24"/>
                <w:szCs w:val="24"/>
              </w:rPr>
              <w:t>RaKa</w:t>
            </w:r>
            <w:proofErr w:type="spellEnd"/>
          </w:p>
        </w:tc>
        <w:tc>
          <w:tcPr>
            <w:tcW w:w="1276" w:type="dxa"/>
          </w:tcPr>
          <w:p w:rsidR="00F2463A" w:rsidRPr="004E4BE7" w:rsidRDefault="00F2463A" w:rsidP="00045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B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2463A" w:rsidRPr="004E4BE7" w:rsidRDefault="00F2463A" w:rsidP="00045B4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63A" w:rsidRPr="004E4BE7" w:rsidTr="00045B47">
        <w:tc>
          <w:tcPr>
            <w:tcW w:w="837" w:type="dxa"/>
          </w:tcPr>
          <w:p w:rsidR="00F2463A" w:rsidRPr="00D42992" w:rsidRDefault="00F2463A" w:rsidP="00D42992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F2463A" w:rsidRPr="004E4BE7" w:rsidRDefault="00F2463A" w:rsidP="00045B47">
            <w:pPr>
              <w:pStyle w:val="Heading1"/>
              <w:shd w:val="clear" w:color="auto" w:fill="FFFFFF"/>
              <w:spacing w:before="0" w:beforeAutospacing="0" w:after="0" w:afterAutospacing="0" w:line="300" w:lineRule="atLeast"/>
              <w:outlineLvl w:val="0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4E4BE7">
              <w:rPr>
                <w:b w:val="0"/>
                <w:sz w:val="24"/>
                <w:szCs w:val="24"/>
              </w:rPr>
              <w:t>Saldava-Reice</w:t>
            </w:r>
            <w:proofErr w:type="spellEnd"/>
            <w:r w:rsidRPr="004E4BE7">
              <w:rPr>
                <w:b w:val="0"/>
                <w:sz w:val="24"/>
                <w:szCs w:val="24"/>
              </w:rPr>
              <w:t xml:space="preserve"> V., Gudrā ābece,</w:t>
            </w:r>
            <w:proofErr w:type="gramStart"/>
            <w:r w:rsidRPr="004E4BE7">
              <w:rPr>
                <w:b w:val="0"/>
                <w:sz w:val="24"/>
                <w:szCs w:val="24"/>
              </w:rPr>
              <w:t xml:space="preserve">  </w:t>
            </w:r>
            <w:proofErr w:type="gramEnd"/>
            <w:r w:rsidRPr="004E4BE7">
              <w:rPr>
                <w:b w:val="0"/>
                <w:sz w:val="24"/>
                <w:szCs w:val="24"/>
              </w:rPr>
              <w:t>skolotāja grāmata,</w:t>
            </w:r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4E4BE7">
              <w:rPr>
                <w:b w:val="0"/>
                <w:sz w:val="24"/>
                <w:szCs w:val="24"/>
              </w:rPr>
              <w:t>RaKa</w:t>
            </w:r>
            <w:proofErr w:type="spellEnd"/>
          </w:p>
        </w:tc>
        <w:tc>
          <w:tcPr>
            <w:tcW w:w="1276" w:type="dxa"/>
          </w:tcPr>
          <w:p w:rsidR="00F2463A" w:rsidRPr="004E4BE7" w:rsidRDefault="00F2463A" w:rsidP="00045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B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2463A" w:rsidRPr="004E4BE7" w:rsidRDefault="00F2463A" w:rsidP="00045B4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63A" w:rsidRPr="004E4BE7" w:rsidTr="00045B47">
        <w:tc>
          <w:tcPr>
            <w:tcW w:w="837" w:type="dxa"/>
          </w:tcPr>
          <w:p w:rsidR="00F2463A" w:rsidRPr="00D42992" w:rsidRDefault="00F2463A" w:rsidP="00D42992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F2463A" w:rsidRPr="004E4BE7" w:rsidRDefault="00F2463A" w:rsidP="00045B47">
            <w:pPr>
              <w:pStyle w:val="Heading1"/>
              <w:shd w:val="clear" w:color="auto" w:fill="FFFFFF"/>
              <w:spacing w:before="0" w:beforeAutospacing="0" w:after="0" w:afterAutospacing="0" w:line="300" w:lineRule="atLeast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4E4BE7">
              <w:rPr>
                <w:b w:val="0"/>
                <w:bCs w:val="0"/>
                <w:sz w:val="24"/>
                <w:szCs w:val="24"/>
              </w:rPr>
              <w:t xml:space="preserve">Purēns V., </w:t>
            </w:r>
            <w:proofErr w:type="spellStart"/>
            <w:r w:rsidRPr="004E4BE7">
              <w:rPr>
                <w:b w:val="0"/>
                <w:bCs w:val="0"/>
                <w:sz w:val="24"/>
                <w:szCs w:val="24"/>
              </w:rPr>
              <w:t>Skaitļotava</w:t>
            </w:r>
            <w:proofErr w:type="spellEnd"/>
            <w:r w:rsidRPr="004E4BE7">
              <w:rPr>
                <w:b w:val="0"/>
                <w:bCs w:val="0"/>
                <w:sz w:val="24"/>
                <w:szCs w:val="24"/>
              </w:rPr>
              <w:t xml:space="preserve">, </w:t>
            </w:r>
            <w:proofErr w:type="spellStart"/>
            <w:r w:rsidRPr="004E4BE7">
              <w:rPr>
                <w:b w:val="0"/>
                <w:bCs w:val="0"/>
                <w:sz w:val="24"/>
                <w:szCs w:val="24"/>
              </w:rPr>
              <w:t>RaKa</w:t>
            </w:r>
            <w:proofErr w:type="spellEnd"/>
          </w:p>
        </w:tc>
        <w:tc>
          <w:tcPr>
            <w:tcW w:w="1276" w:type="dxa"/>
          </w:tcPr>
          <w:p w:rsidR="00F2463A" w:rsidRPr="004E4BE7" w:rsidRDefault="00F2463A" w:rsidP="00045B47">
            <w:pPr>
              <w:pStyle w:val="Heading1"/>
              <w:shd w:val="clear" w:color="auto" w:fill="FFFFFF"/>
              <w:spacing w:before="0" w:beforeAutospacing="0" w:after="0" w:afterAutospacing="0" w:line="300" w:lineRule="atLeast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4E4BE7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2463A" w:rsidRPr="004E4BE7" w:rsidRDefault="00F2463A" w:rsidP="00045B4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63A" w:rsidRPr="004E4BE7" w:rsidTr="00045B47">
        <w:tc>
          <w:tcPr>
            <w:tcW w:w="837" w:type="dxa"/>
          </w:tcPr>
          <w:p w:rsidR="00F2463A" w:rsidRPr="00D42992" w:rsidRDefault="00F2463A" w:rsidP="00D42992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F2463A" w:rsidRPr="004E4BE7" w:rsidRDefault="00F2463A" w:rsidP="00045B47">
            <w:pPr>
              <w:pStyle w:val="Heading1"/>
              <w:shd w:val="clear" w:color="auto" w:fill="FFFFFF"/>
              <w:spacing w:before="0" w:beforeAutospacing="0" w:after="0" w:afterAutospacing="0" w:line="300" w:lineRule="atLeast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4E4BE7">
              <w:rPr>
                <w:b w:val="0"/>
                <w:bCs w:val="0"/>
                <w:sz w:val="24"/>
                <w:szCs w:val="24"/>
              </w:rPr>
              <w:t xml:space="preserve">Tauriņa A., Vēro, vērtē, rīkojies, </w:t>
            </w:r>
            <w:proofErr w:type="spellStart"/>
            <w:r w:rsidRPr="004E4BE7">
              <w:rPr>
                <w:b w:val="0"/>
                <w:bCs w:val="0"/>
                <w:sz w:val="24"/>
                <w:szCs w:val="24"/>
              </w:rPr>
              <w:t>RaKa</w:t>
            </w:r>
            <w:proofErr w:type="spellEnd"/>
          </w:p>
        </w:tc>
        <w:tc>
          <w:tcPr>
            <w:tcW w:w="1276" w:type="dxa"/>
          </w:tcPr>
          <w:p w:rsidR="00F2463A" w:rsidRPr="004E4BE7" w:rsidRDefault="00F2463A" w:rsidP="00045B47">
            <w:pPr>
              <w:pStyle w:val="Heading1"/>
              <w:shd w:val="clear" w:color="auto" w:fill="FFFFFF"/>
              <w:spacing w:before="0" w:beforeAutospacing="0" w:after="0" w:afterAutospacing="0" w:line="300" w:lineRule="atLeast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4E4BE7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2463A" w:rsidRPr="004E4BE7" w:rsidRDefault="00F2463A" w:rsidP="00045B4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63A" w:rsidRPr="004E4BE7" w:rsidTr="00045B47">
        <w:tc>
          <w:tcPr>
            <w:tcW w:w="837" w:type="dxa"/>
          </w:tcPr>
          <w:p w:rsidR="00F2463A" w:rsidRPr="00D42992" w:rsidRDefault="00F2463A" w:rsidP="00D42992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F2463A" w:rsidRPr="004E4BE7" w:rsidRDefault="00F2463A" w:rsidP="00045B47">
            <w:pPr>
              <w:pStyle w:val="Heading1"/>
              <w:shd w:val="clear" w:color="auto" w:fill="FFFFFF"/>
              <w:spacing w:before="0" w:beforeAutospacing="0" w:after="0" w:afterAutospacing="0" w:line="300" w:lineRule="atLeast"/>
              <w:outlineLvl w:val="0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4E4BE7">
              <w:rPr>
                <w:b w:val="0"/>
                <w:bCs w:val="0"/>
                <w:sz w:val="24"/>
                <w:szCs w:val="24"/>
              </w:rPr>
              <w:t>Epnere</w:t>
            </w:r>
            <w:proofErr w:type="spellEnd"/>
            <w:r w:rsidRPr="004E4BE7">
              <w:rPr>
                <w:b w:val="0"/>
                <w:bCs w:val="0"/>
                <w:sz w:val="24"/>
                <w:szCs w:val="24"/>
              </w:rPr>
              <w:t xml:space="preserve"> G., Spēles </w:t>
            </w:r>
            <w:proofErr w:type="spellStart"/>
            <w:r w:rsidRPr="004E4BE7">
              <w:rPr>
                <w:b w:val="0"/>
                <w:bCs w:val="0"/>
                <w:sz w:val="24"/>
                <w:szCs w:val="24"/>
              </w:rPr>
              <w:t>lasītpriekam</w:t>
            </w:r>
            <w:proofErr w:type="spellEnd"/>
            <w:r w:rsidRPr="004E4BE7">
              <w:rPr>
                <w:b w:val="0"/>
                <w:bCs w:val="0"/>
                <w:sz w:val="24"/>
                <w:szCs w:val="24"/>
              </w:rPr>
              <w:t xml:space="preserve">, 1 daļa, </w:t>
            </w:r>
            <w:proofErr w:type="spellStart"/>
            <w:r w:rsidRPr="004E4BE7">
              <w:rPr>
                <w:b w:val="0"/>
                <w:bCs w:val="0"/>
                <w:sz w:val="24"/>
                <w:szCs w:val="24"/>
              </w:rPr>
              <w:t>RaKa</w:t>
            </w:r>
            <w:proofErr w:type="spellEnd"/>
          </w:p>
        </w:tc>
        <w:tc>
          <w:tcPr>
            <w:tcW w:w="1276" w:type="dxa"/>
          </w:tcPr>
          <w:p w:rsidR="00F2463A" w:rsidRPr="004E4BE7" w:rsidRDefault="00F2463A" w:rsidP="00045B47">
            <w:pPr>
              <w:pStyle w:val="Heading1"/>
              <w:shd w:val="clear" w:color="auto" w:fill="FFFFFF"/>
              <w:spacing w:before="0" w:beforeAutospacing="0" w:after="0" w:afterAutospacing="0" w:line="300" w:lineRule="atLeast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4E4BE7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2463A" w:rsidRPr="004E4BE7" w:rsidRDefault="00F2463A" w:rsidP="00045B4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63A" w:rsidRPr="004E4BE7" w:rsidTr="00045B47">
        <w:tc>
          <w:tcPr>
            <w:tcW w:w="837" w:type="dxa"/>
          </w:tcPr>
          <w:p w:rsidR="00F2463A" w:rsidRPr="00D42992" w:rsidRDefault="00F2463A" w:rsidP="00D42992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F2463A" w:rsidRPr="004E4BE7" w:rsidRDefault="00F2463A" w:rsidP="00045B47">
            <w:pPr>
              <w:pStyle w:val="Heading1"/>
              <w:shd w:val="clear" w:color="auto" w:fill="FFFFFF"/>
              <w:spacing w:before="0" w:beforeAutospacing="0" w:after="0" w:afterAutospacing="0" w:line="300" w:lineRule="atLeast"/>
              <w:outlineLvl w:val="0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4E4BE7">
              <w:rPr>
                <w:b w:val="0"/>
                <w:bCs w:val="0"/>
                <w:sz w:val="24"/>
                <w:szCs w:val="24"/>
              </w:rPr>
              <w:t>Epnere</w:t>
            </w:r>
            <w:proofErr w:type="spellEnd"/>
            <w:r w:rsidRPr="004E4BE7">
              <w:rPr>
                <w:b w:val="0"/>
                <w:bCs w:val="0"/>
                <w:sz w:val="24"/>
                <w:szCs w:val="24"/>
              </w:rPr>
              <w:t xml:space="preserve"> G., Spēles </w:t>
            </w:r>
            <w:proofErr w:type="spellStart"/>
            <w:r w:rsidRPr="004E4BE7">
              <w:rPr>
                <w:b w:val="0"/>
                <w:bCs w:val="0"/>
                <w:sz w:val="24"/>
                <w:szCs w:val="24"/>
              </w:rPr>
              <w:t>lasītpriekam</w:t>
            </w:r>
            <w:proofErr w:type="spellEnd"/>
            <w:r w:rsidRPr="004E4BE7">
              <w:rPr>
                <w:b w:val="0"/>
                <w:bCs w:val="0"/>
                <w:sz w:val="24"/>
                <w:szCs w:val="24"/>
              </w:rPr>
              <w:t xml:space="preserve">, 2 daļa, </w:t>
            </w:r>
            <w:proofErr w:type="spellStart"/>
            <w:r w:rsidRPr="004E4BE7">
              <w:rPr>
                <w:b w:val="0"/>
                <w:bCs w:val="0"/>
                <w:sz w:val="24"/>
                <w:szCs w:val="24"/>
              </w:rPr>
              <w:t>RaKa</w:t>
            </w:r>
            <w:proofErr w:type="spellEnd"/>
          </w:p>
        </w:tc>
        <w:tc>
          <w:tcPr>
            <w:tcW w:w="1276" w:type="dxa"/>
          </w:tcPr>
          <w:p w:rsidR="00F2463A" w:rsidRPr="004E4BE7" w:rsidRDefault="00F2463A" w:rsidP="00045B47">
            <w:pPr>
              <w:pStyle w:val="Heading1"/>
              <w:shd w:val="clear" w:color="auto" w:fill="FFFFFF"/>
              <w:spacing w:before="0" w:beforeAutospacing="0" w:after="0" w:afterAutospacing="0" w:line="300" w:lineRule="atLeast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4E4BE7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2463A" w:rsidRPr="004E4BE7" w:rsidRDefault="00F2463A" w:rsidP="00045B4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63A" w:rsidRPr="004E4BE7" w:rsidTr="00045B47">
        <w:tc>
          <w:tcPr>
            <w:tcW w:w="837" w:type="dxa"/>
          </w:tcPr>
          <w:p w:rsidR="00F2463A" w:rsidRPr="00D42992" w:rsidRDefault="00F2463A" w:rsidP="00D42992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F2463A" w:rsidRPr="004E4BE7" w:rsidRDefault="00F2463A" w:rsidP="00045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BE7">
              <w:rPr>
                <w:rFonts w:ascii="Times New Roman" w:hAnsi="Times New Roman" w:cs="Times New Roman"/>
                <w:sz w:val="24"/>
                <w:szCs w:val="24"/>
              </w:rPr>
              <w:t xml:space="preserve">Līdaka J., Kur pazūd garumzīmes, 1 grāmata, </w:t>
            </w:r>
            <w:proofErr w:type="spellStart"/>
            <w:r w:rsidRPr="004E4BE7">
              <w:rPr>
                <w:rFonts w:ascii="Times New Roman" w:hAnsi="Times New Roman" w:cs="Times New Roman"/>
                <w:sz w:val="24"/>
                <w:szCs w:val="24"/>
              </w:rPr>
              <w:t>RaKa</w:t>
            </w:r>
            <w:proofErr w:type="spellEnd"/>
          </w:p>
        </w:tc>
        <w:tc>
          <w:tcPr>
            <w:tcW w:w="1276" w:type="dxa"/>
          </w:tcPr>
          <w:p w:rsidR="00F2463A" w:rsidRPr="004E4BE7" w:rsidRDefault="00F2463A" w:rsidP="00045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B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2463A" w:rsidRPr="004E4BE7" w:rsidRDefault="00F2463A" w:rsidP="00045B4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63A" w:rsidRPr="004E4BE7" w:rsidTr="00045B47">
        <w:tc>
          <w:tcPr>
            <w:tcW w:w="837" w:type="dxa"/>
          </w:tcPr>
          <w:p w:rsidR="00F2463A" w:rsidRPr="00D42992" w:rsidRDefault="00F2463A" w:rsidP="00D42992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F2463A" w:rsidRPr="004E4BE7" w:rsidRDefault="00F2463A" w:rsidP="00045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BE7">
              <w:rPr>
                <w:rFonts w:ascii="Times New Roman" w:hAnsi="Times New Roman" w:cs="Times New Roman"/>
                <w:sz w:val="24"/>
                <w:szCs w:val="24"/>
              </w:rPr>
              <w:t xml:space="preserve">Līdaka J., Kur pazūd garumzīmes, 2 grāmata, </w:t>
            </w:r>
            <w:proofErr w:type="spellStart"/>
            <w:r w:rsidRPr="004E4BE7">
              <w:rPr>
                <w:rFonts w:ascii="Times New Roman" w:hAnsi="Times New Roman" w:cs="Times New Roman"/>
                <w:sz w:val="24"/>
                <w:szCs w:val="24"/>
              </w:rPr>
              <w:t>RaKa</w:t>
            </w:r>
            <w:proofErr w:type="spellEnd"/>
          </w:p>
        </w:tc>
        <w:tc>
          <w:tcPr>
            <w:tcW w:w="1276" w:type="dxa"/>
          </w:tcPr>
          <w:p w:rsidR="00F2463A" w:rsidRPr="004E4BE7" w:rsidRDefault="00F2463A" w:rsidP="00045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B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2463A" w:rsidRPr="004E4BE7" w:rsidRDefault="00F2463A" w:rsidP="00045B4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63A" w:rsidRPr="004E4BE7" w:rsidTr="00045B47">
        <w:tc>
          <w:tcPr>
            <w:tcW w:w="837" w:type="dxa"/>
          </w:tcPr>
          <w:p w:rsidR="00F2463A" w:rsidRPr="00D42992" w:rsidRDefault="00F2463A" w:rsidP="00D42992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F2463A" w:rsidRPr="004E4BE7" w:rsidRDefault="00F2463A" w:rsidP="00045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BE7">
              <w:rPr>
                <w:rFonts w:ascii="Times New Roman" w:hAnsi="Times New Roman" w:cs="Times New Roman"/>
                <w:sz w:val="24"/>
                <w:szCs w:val="24"/>
              </w:rPr>
              <w:t xml:space="preserve">Tropa I., Saklausām skaņas vārdos, </w:t>
            </w:r>
            <w:proofErr w:type="spellStart"/>
            <w:r w:rsidRPr="004E4BE7">
              <w:rPr>
                <w:rFonts w:ascii="Times New Roman" w:hAnsi="Times New Roman" w:cs="Times New Roman"/>
                <w:sz w:val="24"/>
                <w:szCs w:val="24"/>
              </w:rPr>
              <w:t>RaKa</w:t>
            </w:r>
            <w:proofErr w:type="spellEnd"/>
          </w:p>
        </w:tc>
        <w:tc>
          <w:tcPr>
            <w:tcW w:w="1276" w:type="dxa"/>
          </w:tcPr>
          <w:p w:rsidR="00F2463A" w:rsidRPr="004E4BE7" w:rsidRDefault="00F2463A" w:rsidP="00045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B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2463A" w:rsidRPr="004E4BE7" w:rsidRDefault="00F2463A" w:rsidP="00045B4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63A" w:rsidRPr="004E4BE7" w:rsidTr="00045B47">
        <w:tc>
          <w:tcPr>
            <w:tcW w:w="837" w:type="dxa"/>
          </w:tcPr>
          <w:p w:rsidR="00F2463A" w:rsidRPr="00D42992" w:rsidRDefault="00F2463A" w:rsidP="00D42992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F2463A" w:rsidRPr="004E4BE7" w:rsidRDefault="00F2463A" w:rsidP="00045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Vaidele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V., Re, kā protu,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RaKa</w:t>
            </w:r>
            <w:proofErr w:type="spellEnd"/>
          </w:p>
        </w:tc>
        <w:tc>
          <w:tcPr>
            <w:tcW w:w="1276" w:type="dxa"/>
          </w:tcPr>
          <w:p w:rsidR="00F2463A" w:rsidRPr="004E4BE7" w:rsidRDefault="00F2463A" w:rsidP="00045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2463A" w:rsidRPr="004E4BE7" w:rsidRDefault="00F2463A" w:rsidP="00045B4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63A" w:rsidRPr="004E4BE7" w:rsidTr="00045B47">
        <w:tc>
          <w:tcPr>
            <w:tcW w:w="837" w:type="dxa"/>
          </w:tcPr>
          <w:p w:rsidR="00F2463A" w:rsidRPr="00D42992" w:rsidRDefault="00F2463A" w:rsidP="00D42992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F2463A" w:rsidRDefault="00F2463A" w:rsidP="00045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Griģe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G., Dziedam kopā ar mazajiem,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RaKa</w:t>
            </w:r>
            <w:proofErr w:type="spellEnd"/>
          </w:p>
        </w:tc>
        <w:tc>
          <w:tcPr>
            <w:tcW w:w="1276" w:type="dxa"/>
          </w:tcPr>
          <w:p w:rsidR="00F2463A" w:rsidRDefault="00F2463A" w:rsidP="00045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2463A" w:rsidRDefault="00F2463A" w:rsidP="00045B4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63A" w:rsidRPr="004E4BE7" w:rsidTr="00045B47">
        <w:tc>
          <w:tcPr>
            <w:tcW w:w="837" w:type="dxa"/>
          </w:tcPr>
          <w:p w:rsidR="00F2463A" w:rsidRPr="00D42992" w:rsidRDefault="00F2463A" w:rsidP="00D42992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F2463A" w:rsidRPr="00045B47" w:rsidRDefault="00F2463A" w:rsidP="00045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Комарова Л.А. Автоматизация звуков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Гном</w:t>
            </w:r>
          </w:p>
        </w:tc>
        <w:tc>
          <w:tcPr>
            <w:tcW w:w="1276" w:type="dxa"/>
          </w:tcPr>
          <w:p w:rsidR="00F2463A" w:rsidRDefault="00F2463A" w:rsidP="00045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2463A" w:rsidRDefault="00F2463A" w:rsidP="00045B4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63A" w:rsidRPr="004E4BE7" w:rsidTr="00045B47">
        <w:tc>
          <w:tcPr>
            <w:tcW w:w="837" w:type="dxa"/>
          </w:tcPr>
          <w:p w:rsidR="00F2463A" w:rsidRPr="00D42992" w:rsidRDefault="00F2463A" w:rsidP="00D42992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521" w:type="dxa"/>
          </w:tcPr>
          <w:p w:rsidR="00F2463A" w:rsidRDefault="00F2463A" w:rsidP="00045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Комарова Л.А. Автоматизация звуков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Гном</w:t>
            </w:r>
          </w:p>
        </w:tc>
        <w:tc>
          <w:tcPr>
            <w:tcW w:w="1276" w:type="dxa"/>
          </w:tcPr>
          <w:p w:rsidR="00F2463A" w:rsidRDefault="00F2463A" w:rsidP="00045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2463A" w:rsidRDefault="00F2463A" w:rsidP="00045B4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63A" w:rsidRPr="004E4BE7" w:rsidTr="00045B47">
        <w:tc>
          <w:tcPr>
            <w:tcW w:w="837" w:type="dxa"/>
          </w:tcPr>
          <w:p w:rsidR="00F2463A" w:rsidRPr="00D42992" w:rsidRDefault="00F2463A" w:rsidP="00D42992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F2463A" w:rsidRDefault="00F2463A" w:rsidP="00045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Комарова Л.А. Автоматизация звуков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Гном</w:t>
            </w:r>
          </w:p>
        </w:tc>
        <w:tc>
          <w:tcPr>
            <w:tcW w:w="1276" w:type="dxa"/>
          </w:tcPr>
          <w:p w:rsidR="00F2463A" w:rsidRDefault="00F2463A" w:rsidP="00045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2463A" w:rsidRDefault="00F2463A" w:rsidP="00045B4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63A" w:rsidRPr="004E4BE7" w:rsidTr="00045B47">
        <w:tc>
          <w:tcPr>
            <w:tcW w:w="837" w:type="dxa"/>
          </w:tcPr>
          <w:p w:rsidR="00F2463A" w:rsidRPr="00D42992" w:rsidRDefault="00F2463A" w:rsidP="00D42992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F2463A" w:rsidRDefault="00F2463A" w:rsidP="00045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Комарова Л.А. Автоматизация звуков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Гном</w:t>
            </w:r>
          </w:p>
        </w:tc>
        <w:tc>
          <w:tcPr>
            <w:tcW w:w="1276" w:type="dxa"/>
          </w:tcPr>
          <w:p w:rsidR="00F2463A" w:rsidRDefault="00F2463A" w:rsidP="00045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2463A" w:rsidRDefault="00F2463A" w:rsidP="00045B4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63A" w:rsidRPr="004E4BE7" w:rsidTr="00D42992">
        <w:tc>
          <w:tcPr>
            <w:tcW w:w="837" w:type="dxa"/>
          </w:tcPr>
          <w:p w:rsidR="00F2463A" w:rsidRPr="00D42992" w:rsidRDefault="00F2463A" w:rsidP="00D42992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F2463A" w:rsidRPr="004E4BE7" w:rsidRDefault="00F2463A" w:rsidP="00045B47">
            <w:pPr>
              <w:shd w:val="clear" w:color="auto" w:fill="FFFFFF"/>
              <w:spacing w:line="30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v-LV"/>
              </w:rPr>
            </w:pPr>
            <w:r w:rsidRPr="004E4BE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v-LV"/>
              </w:rPr>
              <w:t xml:space="preserve">Sporta veidi (16 apmācības </w:t>
            </w:r>
            <w:proofErr w:type="spellStart"/>
            <w:r w:rsidRPr="004E4BE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v-LV"/>
              </w:rPr>
              <w:t>kartiņas),Izdevējs</w:t>
            </w:r>
            <w:proofErr w:type="spellEnd"/>
            <w:r w:rsidRPr="004E4BE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4E4B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Prof-Press</w:t>
            </w:r>
            <w:proofErr w:type="spellEnd"/>
          </w:p>
        </w:tc>
        <w:tc>
          <w:tcPr>
            <w:tcW w:w="1276" w:type="dxa"/>
          </w:tcPr>
          <w:p w:rsidR="00F2463A" w:rsidRPr="004E4BE7" w:rsidRDefault="000A6B1D" w:rsidP="00045B4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F2463A" w:rsidRPr="004E4BE7" w:rsidRDefault="00F2463A" w:rsidP="00045B4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63A" w:rsidRPr="004E4BE7" w:rsidTr="00D42992">
        <w:tc>
          <w:tcPr>
            <w:tcW w:w="837" w:type="dxa"/>
          </w:tcPr>
          <w:p w:rsidR="00F2463A" w:rsidRPr="00D42992" w:rsidRDefault="00F2463A" w:rsidP="00D42992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F2463A" w:rsidRPr="007075AA" w:rsidRDefault="00F2463A" w:rsidP="00045B47">
            <w:pPr>
              <w:shd w:val="clear" w:color="auto" w:fill="FFFFFF"/>
              <w:spacing w:line="30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v-LV"/>
              </w:rPr>
            </w:pPr>
            <w:r w:rsidRPr="004E4BE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v-LV"/>
              </w:rPr>
              <w:t xml:space="preserve">Sēnes un ogas (16 apmācības kartiņas), Izdevējs </w:t>
            </w:r>
            <w:proofErr w:type="spellStart"/>
            <w:r w:rsidRPr="004E4B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Prof-Press</w:t>
            </w:r>
            <w:proofErr w:type="spellEnd"/>
          </w:p>
        </w:tc>
        <w:tc>
          <w:tcPr>
            <w:tcW w:w="1276" w:type="dxa"/>
          </w:tcPr>
          <w:p w:rsidR="00F2463A" w:rsidRPr="004E4BE7" w:rsidRDefault="000A6B1D" w:rsidP="00045B4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F2463A" w:rsidRPr="004E4BE7" w:rsidRDefault="00F2463A" w:rsidP="00045B4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63A" w:rsidRPr="004E4BE7" w:rsidTr="00D42992">
        <w:tc>
          <w:tcPr>
            <w:tcW w:w="837" w:type="dxa"/>
          </w:tcPr>
          <w:p w:rsidR="00F2463A" w:rsidRPr="00D42992" w:rsidRDefault="00F2463A" w:rsidP="00D42992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F2463A" w:rsidRPr="007075AA" w:rsidRDefault="00F2463A" w:rsidP="00045B47">
            <w:pPr>
              <w:shd w:val="clear" w:color="auto" w:fill="FFFFFF"/>
              <w:spacing w:line="30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v-LV"/>
              </w:rPr>
            </w:pPr>
            <w:r w:rsidRPr="004E4BE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v-LV"/>
              </w:rPr>
              <w:t xml:space="preserve">Noteikumi mazajam kājāmgājējam (16 apmācības kartiņas), Izdevējs </w:t>
            </w:r>
            <w:proofErr w:type="spellStart"/>
            <w:r w:rsidRPr="004E4B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Prof-Press</w:t>
            </w:r>
            <w:proofErr w:type="spellEnd"/>
          </w:p>
        </w:tc>
        <w:tc>
          <w:tcPr>
            <w:tcW w:w="1276" w:type="dxa"/>
          </w:tcPr>
          <w:p w:rsidR="00F2463A" w:rsidRPr="004E4BE7" w:rsidRDefault="000A6B1D" w:rsidP="00045B4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F2463A" w:rsidRPr="004E4BE7" w:rsidRDefault="00F2463A" w:rsidP="00045B4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63A" w:rsidRPr="004E4BE7" w:rsidTr="00D42992">
        <w:tc>
          <w:tcPr>
            <w:tcW w:w="837" w:type="dxa"/>
          </w:tcPr>
          <w:p w:rsidR="00F2463A" w:rsidRPr="00D42992" w:rsidRDefault="00F2463A" w:rsidP="00D42992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F2463A" w:rsidRPr="007075AA" w:rsidRDefault="00F2463A" w:rsidP="00045B47">
            <w:pPr>
              <w:shd w:val="clear" w:color="auto" w:fill="FFFFFF"/>
              <w:spacing w:line="30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v-LV"/>
              </w:rPr>
            </w:pPr>
            <w:r w:rsidRPr="004E4BE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v-LV"/>
              </w:rPr>
              <w:t xml:space="preserve">Drošības noteikumi (16 apmācības kartiņas), Izdevējs </w:t>
            </w:r>
            <w:proofErr w:type="spellStart"/>
            <w:r w:rsidRPr="004E4B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Prof-Press</w:t>
            </w:r>
            <w:proofErr w:type="spellEnd"/>
          </w:p>
        </w:tc>
        <w:tc>
          <w:tcPr>
            <w:tcW w:w="1276" w:type="dxa"/>
          </w:tcPr>
          <w:p w:rsidR="00F2463A" w:rsidRPr="004E4BE7" w:rsidRDefault="000A6B1D" w:rsidP="00045B4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F2463A" w:rsidRPr="004E4BE7" w:rsidRDefault="00F2463A" w:rsidP="00045B4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63A" w:rsidRPr="004E4BE7" w:rsidTr="00D42992">
        <w:tc>
          <w:tcPr>
            <w:tcW w:w="837" w:type="dxa"/>
          </w:tcPr>
          <w:p w:rsidR="00F2463A" w:rsidRPr="00D42992" w:rsidRDefault="00F2463A" w:rsidP="00D42992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F2463A" w:rsidRPr="004E4BE7" w:rsidRDefault="00F2463A" w:rsidP="00045B47">
            <w:pPr>
              <w:shd w:val="clear" w:color="auto" w:fill="FFFFFF"/>
              <w:spacing w:line="30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v-LV"/>
              </w:rPr>
            </w:pPr>
            <w:r w:rsidRPr="004E4BE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v-LV"/>
              </w:rPr>
              <w:t xml:space="preserve">Dārzeņi un augļi (16 apmācības kartiņas), Izdevējs </w:t>
            </w:r>
            <w:proofErr w:type="spellStart"/>
            <w:r w:rsidRPr="004E4B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Prof-Press</w:t>
            </w:r>
            <w:proofErr w:type="spellEnd"/>
          </w:p>
        </w:tc>
        <w:tc>
          <w:tcPr>
            <w:tcW w:w="1276" w:type="dxa"/>
          </w:tcPr>
          <w:p w:rsidR="00F2463A" w:rsidRPr="004E4BE7" w:rsidRDefault="000A6B1D" w:rsidP="00045B4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F2463A" w:rsidRPr="004E4BE7" w:rsidRDefault="00F2463A" w:rsidP="00045B4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63A" w:rsidRPr="004E4BE7" w:rsidTr="00D42992">
        <w:tc>
          <w:tcPr>
            <w:tcW w:w="837" w:type="dxa"/>
          </w:tcPr>
          <w:p w:rsidR="00F2463A" w:rsidRPr="00D42992" w:rsidRDefault="00F2463A" w:rsidP="00D42992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F2463A" w:rsidRPr="004E4BE7" w:rsidRDefault="00F2463A" w:rsidP="00045B47">
            <w:pPr>
              <w:shd w:val="clear" w:color="auto" w:fill="FFFFFF"/>
              <w:spacing w:line="30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v-LV"/>
              </w:rPr>
            </w:pPr>
            <w:r w:rsidRPr="004E4BE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v-LV"/>
              </w:rPr>
              <w:t xml:space="preserve">Krāsas (16 apmācības kartiņas), Izdevējs </w:t>
            </w:r>
            <w:proofErr w:type="spellStart"/>
            <w:r w:rsidRPr="004E4B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Prof-Press</w:t>
            </w:r>
            <w:proofErr w:type="spellEnd"/>
          </w:p>
        </w:tc>
        <w:tc>
          <w:tcPr>
            <w:tcW w:w="1276" w:type="dxa"/>
          </w:tcPr>
          <w:p w:rsidR="00F2463A" w:rsidRPr="004E4BE7" w:rsidRDefault="000A6B1D" w:rsidP="00045B4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F2463A" w:rsidRPr="004E4BE7" w:rsidRDefault="00F2463A" w:rsidP="00045B4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63A" w:rsidRPr="004E4BE7" w:rsidTr="00D42992">
        <w:tc>
          <w:tcPr>
            <w:tcW w:w="837" w:type="dxa"/>
          </w:tcPr>
          <w:p w:rsidR="00F2463A" w:rsidRPr="00D42992" w:rsidRDefault="00F2463A" w:rsidP="00D42992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F2463A" w:rsidRPr="004E4BE7" w:rsidRDefault="00F2463A" w:rsidP="00045B47">
            <w:pPr>
              <w:shd w:val="clear" w:color="auto" w:fill="FFFFFF"/>
              <w:spacing w:line="30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v-LV"/>
              </w:rPr>
            </w:pPr>
            <w:r w:rsidRPr="004E4BE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v-LV"/>
              </w:rPr>
              <w:t xml:space="preserve">Ābece (16 apmācības kartiņas), Izdevējs </w:t>
            </w:r>
            <w:proofErr w:type="spellStart"/>
            <w:r w:rsidRPr="004E4B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Prof-Press</w:t>
            </w:r>
            <w:proofErr w:type="spellEnd"/>
          </w:p>
        </w:tc>
        <w:tc>
          <w:tcPr>
            <w:tcW w:w="1276" w:type="dxa"/>
          </w:tcPr>
          <w:p w:rsidR="00F2463A" w:rsidRPr="004E4BE7" w:rsidRDefault="000A6B1D" w:rsidP="00045B4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F2463A" w:rsidRPr="004E4BE7" w:rsidRDefault="00F2463A" w:rsidP="00045B4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63A" w:rsidRPr="004E4BE7" w:rsidTr="00D42992">
        <w:tc>
          <w:tcPr>
            <w:tcW w:w="837" w:type="dxa"/>
          </w:tcPr>
          <w:p w:rsidR="00F2463A" w:rsidRPr="00D42992" w:rsidRDefault="00F2463A" w:rsidP="00D42992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F2463A" w:rsidRPr="004E4BE7" w:rsidRDefault="00F2463A" w:rsidP="00045B47">
            <w:pPr>
              <w:shd w:val="clear" w:color="auto" w:fill="FFFFFF"/>
              <w:spacing w:line="30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v-LV"/>
              </w:rPr>
            </w:pPr>
            <w:r w:rsidRPr="004E4BE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v-LV"/>
              </w:rPr>
              <w:t xml:space="preserve">Transports (16 apmācības kartiņas), Izdevējs </w:t>
            </w:r>
            <w:proofErr w:type="spellStart"/>
            <w:r w:rsidRPr="004E4B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Prof-Press</w:t>
            </w:r>
            <w:proofErr w:type="spellEnd"/>
          </w:p>
        </w:tc>
        <w:tc>
          <w:tcPr>
            <w:tcW w:w="1276" w:type="dxa"/>
          </w:tcPr>
          <w:p w:rsidR="00F2463A" w:rsidRPr="004E4BE7" w:rsidRDefault="000A6B1D" w:rsidP="00045B4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F2463A" w:rsidRPr="004E4BE7" w:rsidRDefault="00F2463A" w:rsidP="00045B4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63A" w:rsidRPr="004E4BE7" w:rsidTr="00D42992">
        <w:tc>
          <w:tcPr>
            <w:tcW w:w="837" w:type="dxa"/>
          </w:tcPr>
          <w:p w:rsidR="00F2463A" w:rsidRPr="00D42992" w:rsidRDefault="00F2463A" w:rsidP="00D42992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F2463A" w:rsidRPr="004E4BE7" w:rsidRDefault="00F2463A" w:rsidP="00045B47">
            <w:pPr>
              <w:shd w:val="clear" w:color="auto" w:fill="FFFFFF"/>
              <w:spacing w:line="30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v-LV"/>
              </w:rPr>
            </w:pPr>
            <w:r w:rsidRPr="004E4BE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v-LV"/>
              </w:rPr>
              <w:t xml:space="preserve">Mājdzīvnieki un putni (16 apmācības kartiņas), Izdevējs </w:t>
            </w:r>
            <w:proofErr w:type="spellStart"/>
            <w:r w:rsidRPr="004E4B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Prof-Press</w:t>
            </w:r>
            <w:proofErr w:type="spellEnd"/>
          </w:p>
        </w:tc>
        <w:tc>
          <w:tcPr>
            <w:tcW w:w="1276" w:type="dxa"/>
          </w:tcPr>
          <w:p w:rsidR="00F2463A" w:rsidRPr="004E4BE7" w:rsidRDefault="000A6B1D" w:rsidP="00045B4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F2463A" w:rsidRPr="004E4BE7" w:rsidRDefault="00F2463A" w:rsidP="00045B4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63A" w:rsidRPr="004E4BE7" w:rsidTr="00D42992">
        <w:tc>
          <w:tcPr>
            <w:tcW w:w="837" w:type="dxa"/>
          </w:tcPr>
          <w:p w:rsidR="00F2463A" w:rsidRPr="00D42992" w:rsidRDefault="00F2463A" w:rsidP="00D42992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F2463A" w:rsidRPr="004E4BE7" w:rsidRDefault="00F2463A" w:rsidP="00045B47">
            <w:pPr>
              <w:shd w:val="clear" w:color="auto" w:fill="FFFFFF"/>
              <w:spacing w:line="30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v-LV"/>
              </w:rPr>
            </w:pPr>
            <w:r w:rsidRPr="004E4BE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v-LV"/>
              </w:rPr>
              <w:t xml:space="preserve">Puķes (16 apmācības kartiņas), Izdevējs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Prof-Pres</w:t>
            </w:r>
            <w:proofErr w:type="spellEnd"/>
          </w:p>
        </w:tc>
        <w:tc>
          <w:tcPr>
            <w:tcW w:w="1276" w:type="dxa"/>
          </w:tcPr>
          <w:p w:rsidR="00F2463A" w:rsidRPr="004E4BE7" w:rsidRDefault="000A6B1D" w:rsidP="00045B4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F2463A" w:rsidRPr="004E4BE7" w:rsidRDefault="00F2463A" w:rsidP="00045B4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63A" w:rsidRPr="004E4BE7" w:rsidTr="00D42992">
        <w:tc>
          <w:tcPr>
            <w:tcW w:w="837" w:type="dxa"/>
          </w:tcPr>
          <w:p w:rsidR="00F2463A" w:rsidRPr="00D42992" w:rsidRDefault="00F2463A" w:rsidP="00D42992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F2463A" w:rsidRPr="004E4BE7" w:rsidRDefault="00F2463A" w:rsidP="00045B47">
            <w:pPr>
              <w:shd w:val="clear" w:color="auto" w:fill="FFFFFF"/>
              <w:spacing w:line="30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v-LV"/>
              </w:rPr>
            </w:pPr>
            <w:r w:rsidRPr="004E4BE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v-LV"/>
              </w:rPr>
              <w:t xml:space="preserve">Putni (16 apmācības kartiņas), Izdevējs </w:t>
            </w:r>
            <w:proofErr w:type="spellStart"/>
            <w:r w:rsidRPr="004E4B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Prof-Press</w:t>
            </w:r>
            <w:proofErr w:type="spellEnd"/>
          </w:p>
        </w:tc>
        <w:tc>
          <w:tcPr>
            <w:tcW w:w="1276" w:type="dxa"/>
          </w:tcPr>
          <w:p w:rsidR="00F2463A" w:rsidRPr="004E4BE7" w:rsidRDefault="000A6B1D" w:rsidP="00045B4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F2463A" w:rsidRPr="004E4BE7" w:rsidRDefault="00F2463A" w:rsidP="00045B4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63A" w:rsidRPr="004E4BE7" w:rsidTr="00D42992">
        <w:tc>
          <w:tcPr>
            <w:tcW w:w="837" w:type="dxa"/>
          </w:tcPr>
          <w:p w:rsidR="00F2463A" w:rsidRPr="00D42992" w:rsidRDefault="00F2463A" w:rsidP="00D42992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F2463A" w:rsidRPr="004E4BE7" w:rsidRDefault="00F2463A" w:rsidP="00045B47">
            <w:pPr>
              <w:shd w:val="clear" w:color="auto" w:fill="FFFFFF"/>
              <w:spacing w:line="30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v-LV"/>
              </w:rPr>
            </w:pPr>
            <w:r w:rsidRPr="004E4BE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v-LV"/>
              </w:rPr>
              <w:t xml:space="preserve">Cipari un figūras (16 apmācības kartiņas), Izdevējs </w:t>
            </w:r>
            <w:proofErr w:type="spellStart"/>
            <w:r w:rsidRPr="004E4B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Prof-Press</w:t>
            </w:r>
            <w:proofErr w:type="spellEnd"/>
          </w:p>
        </w:tc>
        <w:tc>
          <w:tcPr>
            <w:tcW w:w="1276" w:type="dxa"/>
          </w:tcPr>
          <w:p w:rsidR="00F2463A" w:rsidRPr="004E4BE7" w:rsidRDefault="000A6B1D" w:rsidP="00045B4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F2463A" w:rsidRPr="004E4BE7" w:rsidRDefault="00F2463A" w:rsidP="00045B4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63A" w:rsidRPr="004E4BE7" w:rsidTr="00D42992">
        <w:tc>
          <w:tcPr>
            <w:tcW w:w="837" w:type="dxa"/>
          </w:tcPr>
          <w:p w:rsidR="00F2463A" w:rsidRPr="00D42992" w:rsidRDefault="00F2463A" w:rsidP="00D42992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F2463A" w:rsidRPr="004E4BE7" w:rsidRDefault="00F2463A" w:rsidP="00045B47">
            <w:pPr>
              <w:shd w:val="clear" w:color="auto" w:fill="FFFFFF"/>
              <w:spacing w:line="30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v-LV"/>
              </w:rPr>
            </w:pPr>
            <w:r w:rsidRPr="004E4BE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v-LV"/>
              </w:rPr>
              <w:t xml:space="preserve">Uzvedības mācība mazuļiem (16 apmācības kartiņas), Izdevējs </w:t>
            </w:r>
            <w:proofErr w:type="spellStart"/>
            <w:r w:rsidRPr="004E4B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Prof-Press</w:t>
            </w:r>
            <w:proofErr w:type="spellEnd"/>
          </w:p>
        </w:tc>
        <w:tc>
          <w:tcPr>
            <w:tcW w:w="1276" w:type="dxa"/>
          </w:tcPr>
          <w:p w:rsidR="00F2463A" w:rsidRPr="004E4BE7" w:rsidRDefault="000A6B1D" w:rsidP="00045B4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F2463A" w:rsidRPr="004E4BE7" w:rsidRDefault="00F2463A" w:rsidP="00045B4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63A" w:rsidRPr="004E4BE7" w:rsidTr="00D42992">
        <w:tc>
          <w:tcPr>
            <w:tcW w:w="837" w:type="dxa"/>
          </w:tcPr>
          <w:p w:rsidR="00F2463A" w:rsidRPr="00D42992" w:rsidRDefault="00F2463A" w:rsidP="00D42992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F2463A" w:rsidRPr="004E4BE7" w:rsidRDefault="00F2463A" w:rsidP="00045B47">
            <w:pPr>
              <w:shd w:val="clear" w:color="auto" w:fill="FFFFFF"/>
              <w:spacing w:line="30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v-LV"/>
              </w:rPr>
            </w:pPr>
            <w:r w:rsidRPr="004E4BE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v-LV"/>
              </w:rPr>
              <w:t xml:space="preserve">Apģērbs (16 apmācības kartiņas), Izdevējs </w:t>
            </w:r>
            <w:proofErr w:type="spellStart"/>
            <w:r w:rsidRPr="004E4B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Prof-Press</w:t>
            </w:r>
            <w:proofErr w:type="spellEnd"/>
          </w:p>
        </w:tc>
        <w:tc>
          <w:tcPr>
            <w:tcW w:w="1276" w:type="dxa"/>
          </w:tcPr>
          <w:p w:rsidR="00F2463A" w:rsidRPr="004E4BE7" w:rsidRDefault="000A6B1D" w:rsidP="00045B4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F2463A" w:rsidRPr="004E4BE7" w:rsidRDefault="00F2463A" w:rsidP="00045B4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63A" w:rsidRPr="004E4BE7" w:rsidTr="00D42992">
        <w:tc>
          <w:tcPr>
            <w:tcW w:w="837" w:type="dxa"/>
          </w:tcPr>
          <w:p w:rsidR="00F2463A" w:rsidRPr="00D42992" w:rsidRDefault="00F2463A" w:rsidP="00D42992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F2463A" w:rsidRPr="004E4BE7" w:rsidRDefault="00F2463A" w:rsidP="00045B47">
            <w:pPr>
              <w:shd w:val="clear" w:color="auto" w:fill="FFFFFF"/>
              <w:spacing w:line="30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v-LV"/>
              </w:rPr>
            </w:pPr>
            <w:r w:rsidRPr="004E4BE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v-LV"/>
              </w:rPr>
              <w:t xml:space="preserve">Kukaiņi (16 apmācības kartiņas), Izdevējs </w:t>
            </w:r>
            <w:proofErr w:type="spellStart"/>
            <w:r w:rsidRPr="004E4B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Prof-Press</w:t>
            </w:r>
            <w:proofErr w:type="spellEnd"/>
          </w:p>
        </w:tc>
        <w:tc>
          <w:tcPr>
            <w:tcW w:w="1276" w:type="dxa"/>
          </w:tcPr>
          <w:p w:rsidR="00F2463A" w:rsidRPr="004E4BE7" w:rsidRDefault="000A6B1D" w:rsidP="00045B4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F2463A" w:rsidRPr="004E4BE7" w:rsidRDefault="00F2463A" w:rsidP="00045B4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63A" w:rsidRPr="004E4BE7" w:rsidTr="00D42992">
        <w:tc>
          <w:tcPr>
            <w:tcW w:w="837" w:type="dxa"/>
          </w:tcPr>
          <w:p w:rsidR="00F2463A" w:rsidRPr="00D42992" w:rsidRDefault="00F2463A" w:rsidP="00D42992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F2463A" w:rsidRPr="004E4BE7" w:rsidRDefault="00F2463A" w:rsidP="00045B47">
            <w:pPr>
              <w:shd w:val="clear" w:color="auto" w:fill="FFFFFF"/>
              <w:spacing w:line="30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v-LV"/>
              </w:rPr>
            </w:pPr>
            <w:r w:rsidRPr="004E4BE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v-LV"/>
              </w:rPr>
              <w:t xml:space="preserve">Gadalaiki. Dabas parādības. Diennakts laiki (16 apmācības kartiņas), Izdevējs </w:t>
            </w:r>
            <w:proofErr w:type="spellStart"/>
            <w:r w:rsidRPr="004E4B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Prof-Press</w:t>
            </w:r>
            <w:proofErr w:type="spellEnd"/>
          </w:p>
        </w:tc>
        <w:tc>
          <w:tcPr>
            <w:tcW w:w="1276" w:type="dxa"/>
          </w:tcPr>
          <w:p w:rsidR="00F2463A" w:rsidRPr="004E4BE7" w:rsidRDefault="000A6B1D" w:rsidP="00045B4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F2463A" w:rsidRPr="004E4BE7" w:rsidRDefault="00F2463A" w:rsidP="00045B4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63A" w:rsidRPr="004E4BE7" w:rsidTr="00D42992">
        <w:tc>
          <w:tcPr>
            <w:tcW w:w="837" w:type="dxa"/>
          </w:tcPr>
          <w:p w:rsidR="00F2463A" w:rsidRPr="00D42992" w:rsidRDefault="00F2463A" w:rsidP="00D42992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F2463A" w:rsidRPr="006A41E0" w:rsidRDefault="00F2463A" w:rsidP="00045B47">
            <w:pPr>
              <w:shd w:val="clear" w:color="auto" w:fill="FFFFFF"/>
              <w:spacing w:line="30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v-LV"/>
              </w:rPr>
            </w:pPr>
            <w:r w:rsidRPr="004E4BE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v-LV"/>
              </w:rPr>
              <w:t xml:space="preserve">Koki (16 apmācības kartiņas), Izdevējs </w:t>
            </w:r>
            <w:proofErr w:type="spellStart"/>
            <w:r w:rsidRPr="004E4B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Prof-Press</w:t>
            </w:r>
            <w:proofErr w:type="spellEnd"/>
          </w:p>
        </w:tc>
        <w:tc>
          <w:tcPr>
            <w:tcW w:w="1276" w:type="dxa"/>
          </w:tcPr>
          <w:p w:rsidR="00F2463A" w:rsidRPr="004E4BE7" w:rsidRDefault="000A6B1D" w:rsidP="00045B4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F2463A" w:rsidRPr="004E4BE7" w:rsidRDefault="00F2463A" w:rsidP="00045B4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63A" w:rsidRPr="004E4BE7" w:rsidTr="00D42992">
        <w:tc>
          <w:tcPr>
            <w:tcW w:w="837" w:type="dxa"/>
          </w:tcPr>
          <w:p w:rsidR="00F2463A" w:rsidRPr="00D42992" w:rsidRDefault="00F2463A" w:rsidP="00D42992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F2463A" w:rsidRPr="004E4BE7" w:rsidRDefault="00F2463A" w:rsidP="00045B47">
            <w:pPr>
              <w:shd w:val="clear" w:color="auto" w:fill="FFFFFF"/>
              <w:spacing w:line="30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v-LV"/>
              </w:rPr>
            </w:pPr>
            <w:r w:rsidRPr="004E4BE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v-LV"/>
              </w:rPr>
              <w:t xml:space="preserve">Latvijas zvēri (16 apmācības kartiņas), Izdevējs </w:t>
            </w:r>
            <w:proofErr w:type="spellStart"/>
            <w:r w:rsidRPr="004E4B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Prof-Press</w:t>
            </w:r>
            <w:proofErr w:type="spellEnd"/>
          </w:p>
        </w:tc>
        <w:tc>
          <w:tcPr>
            <w:tcW w:w="1276" w:type="dxa"/>
          </w:tcPr>
          <w:p w:rsidR="00F2463A" w:rsidRPr="004E4BE7" w:rsidRDefault="000A6B1D" w:rsidP="00045B4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F2463A" w:rsidRPr="004E4BE7" w:rsidRDefault="00F2463A" w:rsidP="00045B4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63A" w:rsidRPr="004E4BE7" w:rsidTr="00D42992">
        <w:tc>
          <w:tcPr>
            <w:tcW w:w="837" w:type="dxa"/>
          </w:tcPr>
          <w:p w:rsidR="00F2463A" w:rsidRPr="00D42992" w:rsidRDefault="00F2463A" w:rsidP="00D42992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F2463A" w:rsidRPr="004E4BE7" w:rsidRDefault="00F2463A" w:rsidP="00045B47">
            <w:pPr>
              <w:shd w:val="clear" w:color="auto" w:fill="FFFFFF"/>
              <w:spacing w:line="30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v-LV"/>
              </w:rPr>
            </w:pPr>
            <w:r w:rsidRPr="004E4BE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v-LV"/>
              </w:rPr>
              <w:t>Plakāts „</w:t>
            </w:r>
            <w:proofErr w:type="spellStart"/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v-LV"/>
              </w:rPr>
              <w:t>Alfabets</w:t>
            </w:r>
            <w:proofErr w:type="spellEnd"/>
            <w:r w:rsidRPr="004E4BE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v-LV"/>
              </w:rPr>
              <w:t>”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v-LV"/>
              </w:rPr>
              <w:t xml:space="preserve"> Latviešu drukātie un rakstītie burti.</w:t>
            </w:r>
          </w:p>
        </w:tc>
        <w:tc>
          <w:tcPr>
            <w:tcW w:w="1276" w:type="dxa"/>
          </w:tcPr>
          <w:p w:rsidR="00F2463A" w:rsidRPr="004E4BE7" w:rsidRDefault="00F2463A" w:rsidP="00045B4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F2463A" w:rsidRPr="004E4BE7" w:rsidRDefault="00F2463A" w:rsidP="00045B4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63A" w:rsidRPr="004E4BE7" w:rsidTr="00D42992">
        <w:tc>
          <w:tcPr>
            <w:tcW w:w="837" w:type="dxa"/>
          </w:tcPr>
          <w:p w:rsidR="00F2463A" w:rsidRPr="00D42992" w:rsidRDefault="00F2463A" w:rsidP="00D42992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F2463A" w:rsidRPr="004E4BE7" w:rsidRDefault="00F2463A" w:rsidP="00045B47">
            <w:pPr>
              <w:shd w:val="clear" w:color="auto" w:fill="FFFFFF"/>
              <w:spacing w:line="30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v-LV"/>
              </w:rPr>
            </w:pPr>
            <w:r w:rsidRPr="004E4BE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v-LV"/>
              </w:rPr>
              <w:t>Plakāts „</w:t>
            </w:r>
            <w:proofErr w:type="spellStart"/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v-LV"/>
              </w:rPr>
              <w:t>Alfabets</w:t>
            </w:r>
            <w:proofErr w:type="spellEnd"/>
            <w:r w:rsidRPr="004E4BE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v-LV"/>
              </w:rPr>
              <w:t>”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v-LV"/>
              </w:rPr>
              <w:t xml:space="preserve"> Latviešu drukātie burti.</w:t>
            </w:r>
          </w:p>
        </w:tc>
        <w:tc>
          <w:tcPr>
            <w:tcW w:w="1276" w:type="dxa"/>
          </w:tcPr>
          <w:p w:rsidR="00F2463A" w:rsidRPr="004E4BE7" w:rsidRDefault="00F2463A" w:rsidP="00045B4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F2463A" w:rsidRPr="004E4BE7" w:rsidRDefault="00F2463A" w:rsidP="00045B4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63A" w:rsidRPr="004E4BE7" w:rsidTr="00D42992">
        <w:tc>
          <w:tcPr>
            <w:tcW w:w="837" w:type="dxa"/>
          </w:tcPr>
          <w:p w:rsidR="00F2463A" w:rsidRPr="00D42992" w:rsidRDefault="00F2463A" w:rsidP="00D42992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F2463A" w:rsidRDefault="00F2463A" w:rsidP="000A6B1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95DFF">
              <w:rPr>
                <w:rFonts w:ascii="Times New Roman" w:hAnsi="Times New Roman" w:cs="Times New Roman"/>
                <w:sz w:val="24"/>
                <w:szCs w:val="24"/>
              </w:rPr>
              <w:t>Didaktiskās spēles latviešu valodā</w:t>
            </w:r>
          </w:p>
        </w:tc>
        <w:tc>
          <w:tcPr>
            <w:tcW w:w="1276" w:type="dxa"/>
          </w:tcPr>
          <w:p w:rsidR="00F2463A" w:rsidRDefault="00F2463A" w:rsidP="000A6B1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F2463A" w:rsidRPr="004E4BE7" w:rsidRDefault="00F2463A" w:rsidP="000A6B1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63A" w:rsidRPr="004E4BE7" w:rsidTr="00D42992">
        <w:tc>
          <w:tcPr>
            <w:tcW w:w="837" w:type="dxa"/>
          </w:tcPr>
          <w:p w:rsidR="00F2463A" w:rsidRPr="00D42992" w:rsidRDefault="00F2463A" w:rsidP="00D42992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F2463A" w:rsidRPr="004E4BE7" w:rsidRDefault="00F2463A" w:rsidP="000A6B1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Attīstošais loto „Dzīvnieku ābece”</w:t>
            </w:r>
            <w:r>
              <w:rPr>
                <w:rFonts w:ascii="Georgia" w:hAnsi="Georgia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proofErr w:type="spellStart"/>
            <w:r w:rsidRPr="006D06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Kors</w:t>
            </w:r>
            <w:proofErr w:type="spellEnd"/>
            <w:r w:rsidRPr="006D06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N</w:t>
            </w:r>
          </w:p>
        </w:tc>
        <w:tc>
          <w:tcPr>
            <w:tcW w:w="1276" w:type="dxa"/>
          </w:tcPr>
          <w:p w:rsidR="00F2463A" w:rsidRPr="004E4BE7" w:rsidRDefault="00F2463A" w:rsidP="000A6B1D">
            <w:pPr>
              <w:pStyle w:val="NormalWeb"/>
              <w:shd w:val="clear" w:color="auto" w:fill="FFFFFF"/>
              <w:spacing w:before="120" w:beforeAutospacing="0"/>
              <w:rPr>
                <w:rFonts w:ascii="Arial" w:hAnsi="Arial" w:cs="Arial"/>
                <w:sz w:val="20"/>
                <w:szCs w:val="20"/>
              </w:rPr>
            </w:pPr>
            <w:r w:rsidRPr="004E4BE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F2463A" w:rsidRPr="004E4BE7" w:rsidRDefault="00F2463A" w:rsidP="000A6B1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63A" w:rsidRPr="004E4BE7" w:rsidTr="00D42992">
        <w:tc>
          <w:tcPr>
            <w:tcW w:w="837" w:type="dxa"/>
          </w:tcPr>
          <w:p w:rsidR="00F2463A" w:rsidRPr="00D42992" w:rsidRDefault="00F2463A" w:rsidP="00D42992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F2463A" w:rsidRPr="004E4BE7" w:rsidRDefault="00F2463A" w:rsidP="000A6B1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Attīstošais loto „Augu ābece”</w:t>
            </w:r>
            <w:r w:rsidRPr="006D06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D06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Kors</w:t>
            </w:r>
            <w:proofErr w:type="spellEnd"/>
            <w:r w:rsidRPr="006D06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N</w:t>
            </w:r>
          </w:p>
        </w:tc>
        <w:tc>
          <w:tcPr>
            <w:tcW w:w="1276" w:type="dxa"/>
          </w:tcPr>
          <w:p w:rsidR="00F2463A" w:rsidRPr="004E4BE7" w:rsidRDefault="00F2463A" w:rsidP="000A6B1D">
            <w:pPr>
              <w:pStyle w:val="NormalWeb"/>
              <w:shd w:val="clear" w:color="auto" w:fill="FFFFFF"/>
              <w:spacing w:before="120" w:before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F2463A" w:rsidRPr="004E4BE7" w:rsidRDefault="00F2463A" w:rsidP="000A6B1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63A" w:rsidRPr="004E4BE7" w:rsidTr="00D42992">
        <w:tc>
          <w:tcPr>
            <w:tcW w:w="837" w:type="dxa"/>
          </w:tcPr>
          <w:p w:rsidR="00F2463A" w:rsidRPr="00D42992" w:rsidRDefault="00F2463A" w:rsidP="00D42992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F2463A" w:rsidRPr="004E4BE7" w:rsidRDefault="00F2463A" w:rsidP="000A6B1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Attīstošais loto „Darbarīku ābece”</w:t>
            </w:r>
            <w:r w:rsidRPr="006D06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D06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Kors</w:t>
            </w:r>
            <w:proofErr w:type="spellEnd"/>
            <w:r w:rsidRPr="006D06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N</w:t>
            </w:r>
          </w:p>
        </w:tc>
        <w:tc>
          <w:tcPr>
            <w:tcW w:w="1276" w:type="dxa"/>
          </w:tcPr>
          <w:p w:rsidR="00F2463A" w:rsidRPr="004E4BE7" w:rsidRDefault="00F2463A" w:rsidP="000A6B1D">
            <w:pPr>
              <w:pStyle w:val="NormalWeb"/>
              <w:shd w:val="clear" w:color="auto" w:fill="FFFFFF"/>
              <w:spacing w:before="120" w:before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F2463A" w:rsidRDefault="00F2463A" w:rsidP="000A6B1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63A" w:rsidRPr="004E4BE7" w:rsidTr="00D42992">
        <w:tc>
          <w:tcPr>
            <w:tcW w:w="837" w:type="dxa"/>
          </w:tcPr>
          <w:p w:rsidR="00F2463A" w:rsidRPr="00D42992" w:rsidRDefault="00F2463A" w:rsidP="00D42992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F2463A" w:rsidRPr="004E4BE7" w:rsidRDefault="00F2463A" w:rsidP="000A6B1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Attīstošais loto „Profesiju ābece” </w:t>
            </w:r>
            <w:proofErr w:type="spellStart"/>
            <w:r w:rsidRPr="006D06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Kors</w:t>
            </w:r>
            <w:proofErr w:type="spellEnd"/>
            <w:r w:rsidRPr="006D06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N</w:t>
            </w:r>
          </w:p>
        </w:tc>
        <w:tc>
          <w:tcPr>
            <w:tcW w:w="1276" w:type="dxa"/>
          </w:tcPr>
          <w:p w:rsidR="00F2463A" w:rsidRPr="004E4BE7" w:rsidRDefault="00F2463A" w:rsidP="000A6B1D">
            <w:pPr>
              <w:pStyle w:val="NormalWeb"/>
              <w:shd w:val="clear" w:color="auto" w:fill="FFFFFF"/>
              <w:spacing w:before="120" w:before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F2463A" w:rsidRDefault="00F2463A" w:rsidP="000A6B1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63A" w:rsidRPr="004E4BE7" w:rsidTr="00D42992">
        <w:tc>
          <w:tcPr>
            <w:tcW w:w="837" w:type="dxa"/>
          </w:tcPr>
          <w:p w:rsidR="00F2463A" w:rsidRPr="00D42992" w:rsidRDefault="00F2463A" w:rsidP="00D42992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F2463A" w:rsidRPr="004E4BE7" w:rsidRDefault="00F2463A" w:rsidP="000A6B1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Attīstošais loto „Transporta ābece” </w:t>
            </w:r>
            <w:proofErr w:type="spellStart"/>
            <w:r w:rsidRPr="006D06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Kors</w:t>
            </w:r>
            <w:proofErr w:type="spellEnd"/>
            <w:r w:rsidRPr="006D06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N</w:t>
            </w:r>
          </w:p>
        </w:tc>
        <w:tc>
          <w:tcPr>
            <w:tcW w:w="1276" w:type="dxa"/>
          </w:tcPr>
          <w:p w:rsidR="00F2463A" w:rsidRPr="004E4BE7" w:rsidRDefault="00F2463A" w:rsidP="000A6B1D">
            <w:pPr>
              <w:pStyle w:val="NormalWeb"/>
              <w:shd w:val="clear" w:color="auto" w:fill="FFFFFF"/>
              <w:spacing w:before="120" w:before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F2463A" w:rsidRDefault="00F2463A" w:rsidP="000A6B1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63A" w:rsidRPr="004E4BE7" w:rsidTr="00D42992">
        <w:tc>
          <w:tcPr>
            <w:tcW w:w="837" w:type="dxa"/>
          </w:tcPr>
          <w:p w:rsidR="00F2463A" w:rsidRPr="00D42992" w:rsidRDefault="00F2463A" w:rsidP="00D42992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F2463A" w:rsidRPr="004E4BE7" w:rsidRDefault="00F2463A" w:rsidP="000A6B1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Attīstošā spēle „Rotaļlietas. Savieno kartiņas” </w:t>
            </w:r>
            <w:proofErr w:type="spellStart"/>
            <w:r w:rsidRPr="006D06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Kors</w:t>
            </w:r>
            <w:proofErr w:type="spellEnd"/>
            <w:r w:rsidRPr="006D06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N</w:t>
            </w:r>
          </w:p>
        </w:tc>
        <w:tc>
          <w:tcPr>
            <w:tcW w:w="1276" w:type="dxa"/>
          </w:tcPr>
          <w:p w:rsidR="00F2463A" w:rsidRPr="004E4BE7" w:rsidRDefault="00F2463A" w:rsidP="000A6B1D">
            <w:pPr>
              <w:pStyle w:val="NormalWeb"/>
              <w:shd w:val="clear" w:color="auto" w:fill="FFFFFF"/>
              <w:spacing w:before="120" w:before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F2463A" w:rsidRDefault="00F2463A" w:rsidP="000A6B1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63A" w:rsidRPr="004E4BE7" w:rsidTr="00D42992">
        <w:tc>
          <w:tcPr>
            <w:tcW w:w="837" w:type="dxa"/>
          </w:tcPr>
          <w:p w:rsidR="00F2463A" w:rsidRPr="00D42992" w:rsidRDefault="00F2463A" w:rsidP="00D42992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F2463A" w:rsidRPr="004E4BE7" w:rsidRDefault="00F2463A" w:rsidP="000A6B1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4E4BE7">
              <w:rPr>
                <w:rFonts w:ascii="Times New Roman" w:hAnsi="Times New Roman" w:cs="Times New Roman"/>
                <w:sz w:val="24"/>
                <w:szCs w:val="24"/>
              </w:rPr>
              <w:t>pēle 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Zoodārzs</w:t>
            </w:r>
            <w:r w:rsidRPr="004E4BE7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KorsN</w:t>
            </w:r>
            <w:proofErr w:type="spellEnd"/>
          </w:p>
        </w:tc>
        <w:tc>
          <w:tcPr>
            <w:tcW w:w="1276" w:type="dxa"/>
          </w:tcPr>
          <w:p w:rsidR="00F2463A" w:rsidRPr="004E4BE7" w:rsidRDefault="00F2463A" w:rsidP="000A6B1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E4B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2463A" w:rsidRPr="004E4BE7" w:rsidRDefault="00F2463A" w:rsidP="000A6B1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63A" w:rsidRPr="004E4BE7" w:rsidTr="00D42992">
        <w:tc>
          <w:tcPr>
            <w:tcW w:w="837" w:type="dxa"/>
          </w:tcPr>
          <w:p w:rsidR="00F2463A" w:rsidRPr="00D42992" w:rsidRDefault="00F2463A" w:rsidP="00D42992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F2463A" w:rsidRPr="004E4BE7" w:rsidRDefault="00F2463A" w:rsidP="000A6B1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Domino „Laukos”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ZvaigzneABC</w:t>
            </w:r>
            <w:proofErr w:type="spellEnd"/>
          </w:p>
        </w:tc>
        <w:tc>
          <w:tcPr>
            <w:tcW w:w="1276" w:type="dxa"/>
          </w:tcPr>
          <w:p w:rsidR="00F2463A" w:rsidRPr="004E4BE7" w:rsidRDefault="00F2463A" w:rsidP="000A6B1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2463A" w:rsidRPr="004E4BE7" w:rsidRDefault="00F2463A" w:rsidP="000A6B1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63A" w:rsidRPr="004E4BE7" w:rsidTr="00D42992">
        <w:tc>
          <w:tcPr>
            <w:tcW w:w="837" w:type="dxa"/>
          </w:tcPr>
          <w:p w:rsidR="00F2463A" w:rsidRPr="00D42992" w:rsidRDefault="00F2463A" w:rsidP="00D42992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F2463A" w:rsidRPr="00F95DFF" w:rsidRDefault="00F2463A" w:rsidP="000A6B1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C2F06">
              <w:rPr>
                <w:rFonts w:ascii="Times New Roman" w:hAnsi="Times New Roman" w:cs="Times New Roman"/>
                <w:sz w:val="24"/>
                <w:szCs w:val="24"/>
              </w:rPr>
              <w:t>”Papīra lelles Latvijas novadu tautastērpos”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Anna no Latgales</w:t>
            </w:r>
            <w:r w:rsidR="00D429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42992" w:rsidRPr="00D42992">
              <w:rPr>
                <w:rFonts w:ascii="Times New Roman" w:hAnsi="Times New Roman" w:cs="Times New Roman"/>
                <w:sz w:val="24"/>
                <w:szCs w:val="24"/>
              </w:rPr>
              <w:t>Klaudijas papīra lelles</w:t>
            </w:r>
          </w:p>
        </w:tc>
        <w:tc>
          <w:tcPr>
            <w:tcW w:w="1276" w:type="dxa"/>
          </w:tcPr>
          <w:p w:rsidR="00F2463A" w:rsidRDefault="00F2463A" w:rsidP="000A6B1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2463A" w:rsidRDefault="00F2463A" w:rsidP="000A6B1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63A" w:rsidRPr="004E4BE7" w:rsidTr="00D42992">
        <w:tc>
          <w:tcPr>
            <w:tcW w:w="837" w:type="dxa"/>
          </w:tcPr>
          <w:p w:rsidR="00F2463A" w:rsidRPr="00D42992" w:rsidRDefault="00F2463A" w:rsidP="00D42992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F2463A" w:rsidRPr="009C2F06" w:rsidRDefault="00F2463A" w:rsidP="000A6B1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C2F06">
              <w:rPr>
                <w:rFonts w:ascii="Times New Roman" w:hAnsi="Times New Roman" w:cs="Times New Roman"/>
                <w:sz w:val="24"/>
                <w:szCs w:val="24"/>
              </w:rPr>
              <w:t>”Papīra lelles Latvijas novadu tautastērpos”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Jānis no Rīgas</w:t>
            </w:r>
            <w:r w:rsidR="00D429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42992" w:rsidRPr="00D42992">
              <w:rPr>
                <w:rFonts w:ascii="Times New Roman" w:hAnsi="Times New Roman" w:cs="Times New Roman"/>
                <w:sz w:val="24"/>
                <w:szCs w:val="24"/>
              </w:rPr>
              <w:t>Klaudijas papīra lelles</w:t>
            </w:r>
          </w:p>
        </w:tc>
        <w:tc>
          <w:tcPr>
            <w:tcW w:w="1276" w:type="dxa"/>
          </w:tcPr>
          <w:p w:rsidR="00F2463A" w:rsidRDefault="00F2463A" w:rsidP="000A6B1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2463A" w:rsidRDefault="00F2463A" w:rsidP="000A6B1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63A" w:rsidRPr="004E4BE7" w:rsidTr="00D42992">
        <w:tc>
          <w:tcPr>
            <w:tcW w:w="837" w:type="dxa"/>
          </w:tcPr>
          <w:p w:rsidR="00F2463A" w:rsidRPr="00D42992" w:rsidRDefault="00F2463A" w:rsidP="00D42992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F2463A" w:rsidRPr="009C2F06" w:rsidRDefault="00F2463A" w:rsidP="000A6B1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C2F06">
              <w:rPr>
                <w:rFonts w:ascii="Times New Roman" w:hAnsi="Times New Roman" w:cs="Times New Roman"/>
                <w:sz w:val="24"/>
                <w:szCs w:val="24"/>
              </w:rPr>
              <w:t>”Papīra lelles Latvijas novadu tautastērpos”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Ieva no Nīcas novada</w:t>
            </w:r>
            <w:r w:rsidR="00D429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42992" w:rsidRPr="00D42992">
              <w:rPr>
                <w:rFonts w:ascii="Times New Roman" w:hAnsi="Times New Roman" w:cs="Times New Roman"/>
                <w:sz w:val="24"/>
                <w:szCs w:val="24"/>
              </w:rPr>
              <w:t>Klaudijas papīra lelles</w:t>
            </w:r>
          </w:p>
        </w:tc>
        <w:tc>
          <w:tcPr>
            <w:tcW w:w="1276" w:type="dxa"/>
          </w:tcPr>
          <w:p w:rsidR="00F2463A" w:rsidRDefault="00F2463A" w:rsidP="000A6B1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2463A" w:rsidRDefault="00F2463A" w:rsidP="000A6B1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5B47" w:rsidRPr="004E4BE7" w:rsidRDefault="00045B47" w:rsidP="00045B47">
      <w:pPr>
        <w:rPr>
          <w:rFonts w:ascii="Times New Roman" w:hAnsi="Times New Roman" w:cs="Times New Roman"/>
          <w:sz w:val="24"/>
          <w:szCs w:val="24"/>
        </w:rPr>
      </w:pPr>
    </w:p>
    <w:p w:rsidR="00045B47" w:rsidRPr="00325CDB" w:rsidRDefault="00045B47" w:rsidP="00045B47">
      <w:pPr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5CDB">
        <w:rPr>
          <w:rFonts w:ascii="Times New Roman" w:hAnsi="Times New Roman" w:cs="Times New Roman"/>
          <w:b/>
          <w:sz w:val="24"/>
          <w:szCs w:val="24"/>
        </w:rPr>
        <w:t>B DAĻA</w:t>
      </w:r>
      <w:proofErr w:type="gramStart"/>
      <w:r w:rsidR="009C2F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2992">
        <w:rPr>
          <w:rFonts w:ascii="Times New Roman" w:hAnsi="Times New Roman" w:cs="Times New Roman"/>
          <w:b/>
          <w:sz w:val="24"/>
          <w:szCs w:val="24"/>
        </w:rPr>
        <w:t xml:space="preserve">     </w:t>
      </w:r>
      <w:proofErr w:type="gramEnd"/>
      <w:r w:rsidR="009C2F06" w:rsidRPr="00D42992">
        <w:rPr>
          <w:rFonts w:ascii="Times New Roman" w:hAnsi="Times New Roman" w:cs="Times New Roman"/>
          <w:b/>
          <w:caps/>
          <w:sz w:val="24"/>
          <w:szCs w:val="24"/>
        </w:rPr>
        <w:t>Rotaļlietas</w:t>
      </w:r>
    </w:p>
    <w:tbl>
      <w:tblPr>
        <w:tblStyle w:val="TableGrid"/>
        <w:tblW w:w="10064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850"/>
        <w:gridCol w:w="2268"/>
        <w:gridCol w:w="4253"/>
        <w:gridCol w:w="1276"/>
        <w:gridCol w:w="1417"/>
      </w:tblGrid>
      <w:tr w:rsidR="009B70F4" w:rsidRPr="009B70F4" w:rsidTr="00D42992">
        <w:tc>
          <w:tcPr>
            <w:tcW w:w="850" w:type="dxa"/>
          </w:tcPr>
          <w:p w:rsidR="00F76160" w:rsidRPr="000D18A2" w:rsidRDefault="00F76160" w:rsidP="009B70F4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D18A2">
              <w:rPr>
                <w:rFonts w:ascii="Times New Roman" w:hAnsi="Times New Roman" w:cs="Times New Roman"/>
                <w:b/>
                <w:sz w:val="24"/>
                <w:szCs w:val="24"/>
              </w:rPr>
              <w:t>N.p.k</w:t>
            </w:r>
            <w:proofErr w:type="spellEnd"/>
            <w:r w:rsidRPr="000D18A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F76160" w:rsidRPr="000D18A2" w:rsidRDefault="00F76160" w:rsidP="009B70F4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A2">
              <w:rPr>
                <w:rFonts w:ascii="Times New Roman" w:hAnsi="Times New Roman" w:cs="Times New Roman"/>
                <w:b/>
                <w:sz w:val="24"/>
                <w:szCs w:val="24"/>
              </w:rPr>
              <w:t>Nosaukums</w:t>
            </w:r>
          </w:p>
        </w:tc>
        <w:tc>
          <w:tcPr>
            <w:tcW w:w="4253" w:type="dxa"/>
          </w:tcPr>
          <w:p w:rsidR="00F76160" w:rsidRPr="000D18A2" w:rsidRDefault="00F76160" w:rsidP="009B70F4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A2">
              <w:rPr>
                <w:rFonts w:ascii="Times New Roman" w:hAnsi="Times New Roman" w:cs="Times New Roman"/>
                <w:b/>
                <w:sz w:val="24"/>
                <w:szCs w:val="24"/>
              </w:rPr>
              <w:t>Apraksts</w:t>
            </w:r>
          </w:p>
        </w:tc>
        <w:tc>
          <w:tcPr>
            <w:tcW w:w="1276" w:type="dxa"/>
          </w:tcPr>
          <w:p w:rsidR="00F76160" w:rsidRPr="000D18A2" w:rsidRDefault="00F76160" w:rsidP="009B70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A2">
              <w:rPr>
                <w:rFonts w:ascii="Times New Roman" w:hAnsi="Times New Roman" w:cs="Times New Roman"/>
                <w:b/>
                <w:sz w:val="24"/>
                <w:szCs w:val="24"/>
              </w:rPr>
              <w:t>Plānotais eksemplāru skaits</w:t>
            </w:r>
          </w:p>
        </w:tc>
        <w:tc>
          <w:tcPr>
            <w:tcW w:w="1417" w:type="dxa"/>
          </w:tcPr>
          <w:p w:rsidR="00F76160" w:rsidRPr="009B70F4" w:rsidRDefault="00F76160" w:rsidP="009B70F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D18A2">
              <w:rPr>
                <w:rFonts w:ascii="Times New Roman" w:hAnsi="Times New Roman" w:cs="Times New Roman"/>
                <w:b/>
                <w:sz w:val="24"/>
                <w:szCs w:val="24"/>
              </w:rPr>
              <w:t>Cena par vienību EUR bez PVN</w:t>
            </w:r>
          </w:p>
        </w:tc>
      </w:tr>
      <w:tr w:rsidR="009B70F4" w:rsidRPr="009B70F4" w:rsidTr="00D42992">
        <w:tc>
          <w:tcPr>
            <w:tcW w:w="850" w:type="dxa"/>
          </w:tcPr>
          <w:p w:rsidR="00F76160" w:rsidRPr="00D42992" w:rsidRDefault="00F76160" w:rsidP="00D42992">
            <w:pPr>
              <w:pStyle w:val="ListParagraph"/>
              <w:numPr>
                <w:ilvl w:val="0"/>
                <w:numId w:val="7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76160" w:rsidRPr="000D18A2" w:rsidRDefault="0012037F" w:rsidP="00C51AF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Mikroskops</w:t>
            </w:r>
          </w:p>
        </w:tc>
        <w:tc>
          <w:tcPr>
            <w:tcW w:w="4253" w:type="dxa"/>
          </w:tcPr>
          <w:p w:rsidR="00F76160" w:rsidRPr="000D18A2" w:rsidRDefault="00FD16C7" w:rsidP="001040F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>
                  <wp:extent cx="962025" cy="962025"/>
                  <wp:effectExtent l="19050" t="0" r="9525" b="0"/>
                  <wp:docPr id="748" name="Picture 8" descr="C:\Users\14pii\Desktop\microscope-levenhuk-labzz-m1-800x8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14pii\Desktop\microscope-levenhuk-labzz-m1-800x8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040F1" w:rsidRPr="001040F1">
              <w:rPr>
                <w:rFonts w:ascii="Times New Roman" w:hAnsi="Times New Roman" w:cs="Times New Roman"/>
                <w:sz w:val="24"/>
                <w:szCs w:val="24"/>
              </w:rPr>
              <w:t xml:space="preserve">Vienkāršs modelis, radīts īpaši </w:t>
            </w:r>
            <w:proofErr w:type="gramStart"/>
            <w:r w:rsidR="001040F1" w:rsidRPr="001040F1">
              <w:rPr>
                <w:rFonts w:ascii="Times New Roman" w:hAnsi="Times New Roman" w:cs="Times New Roman"/>
                <w:sz w:val="24"/>
                <w:szCs w:val="24"/>
              </w:rPr>
              <w:t xml:space="preserve">priekš </w:t>
            </w:r>
            <w:r w:rsidR="000D37AF">
              <w:rPr>
                <w:rFonts w:ascii="Times New Roman" w:hAnsi="Times New Roman" w:cs="Times New Roman"/>
                <w:sz w:val="24"/>
                <w:szCs w:val="24"/>
              </w:rPr>
              <w:t>bērniem</w:t>
            </w:r>
            <w:proofErr w:type="gramEnd"/>
            <w:r w:rsidR="000D37A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040F1" w:rsidRPr="001040F1">
              <w:rPr>
                <w:rFonts w:ascii="Times New Roman" w:hAnsi="Times New Roman" w:cs="Times New Roman"/>
                <w:sz w:val="24"/>
                <w:szCs w:val="24"/>
              </w:rPr>
              <w:t>Palielinājums līdz 300x</w:t>
            </w:r>
            <w:r w:rsidR="000D37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F76160" w:rsidRPr="000D18A2" w:rsidRDefault="00FD16C7" w:rsidP="009B70F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F76160" w:rsidRPr="009B70F4" w:rsidRDefault="00F76160" w:rsidP="009B70F4">
            <w:pPr>
              <w:spacing w:before="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2037F" w:rsidRPr="009B70F4" w:rsidTr="00D42992">
        <w:tc>
          <w:tcPr>
            <w:tcW w:w="850" w:type="dxa"/>
          </w:tcPr>
          <w:p w:rsidR="0012037F" w:rsidRPr="00D42992" w:rsidRDefault="0012037F" w:rsidP="00D42992">
            <w:pPr>
              <w:pStyle w:val="ListParagraph"/>
              <w:numPr>
                <w:ilvl w:val="0"/>
                <w:numId w:val="7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2037F" w:rsidRPr="000D18A2" w:rsidRDefault="0012037F" w:rsidP="00D020E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18A2">
              <w:rPr>
                <w:rFonts w:ascii="Times New Roman" w:hAnsi="Times New Roman" w:cs="Times New Roman"/>
                <w:sz w:val="24"/>
                <w:szCs w:val="24"/>
              </w:rPr>
              <w:t>Ūdens aktivitāšu komplekts</w:t>
            </w:r>
          </w:p>
        </w:tc>
        <w:tc>
          <w:tcPr>
            <w:tcW w:w="4253" w:type="dxa"/>
          </w:tcPr>
          <w:p w:rsidR="00D42992" w:rsidRDefault="0012037F" w:rsidP="00D020E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18A2">
              <w:rPr>
                <w:rFonts w:ascii="Times New Roman" w:hAnsi="Times New Roman" w:cs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>
                  <wp:extent cx="1262570" cy="818866"/>
                  <wp:effectExtent l="19050" t="0" r="0" b="0"/>
                  <wp:docPr id="548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9802" cy="817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037F" w:rsidRPr="000D18A2" w:rsidRDefault="0012037F" w:rsidP="00D020E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18A2">
              <w:rPr>
                <w:rFonts w:ascii="Times New Roman" w:hAnsi="Times New Roman" w:cs="Times New Roman"/>
                <w:sz w:val="24"/>
                <w:szCs w:val="24"/>
              </w:rPr>
              <w:t>Dažādu tilpumu trauciņu, smeļamo piederumu, pipešu, pudelīšu un caurspīdīgu šļūtenīšu komplekts eksperimentiem ar šķ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ī</w:t>
            </w:r>
            <w:r w:rsidRPr="000D18A2">
              <w:rPr>
                <w:rFonts w:ascii="Times New Roman" w:hAnsi="Times New Roman" w:cs="Times New Roman"/>
                <w:sz w:val="24"/>
                <w:szCs w:val="24"/>
              </w:rPr>
              <w:t>dumiem.</w:t>
            </w:r>
          </w:p>
        </w:tc>
        <w:tc>
          <w:tcPr>
            <w:tcW w:w="1276" w:type="dxa"/>
          </w:tcPr>
          <w:p w:rsidR="0012037F" w:rsidRPr="000D18A2" w:rsidRDefault="000A6B1D" w:rsidP="00D020E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2037F" w:rsidRPr="009B70F4" w:rsidRDefault="0012037F" w:rsidP="00D020E7">
            <w:pPr>
              <w:spacing w:before="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2037F" w:rsidRPr="009B70F4" w:rsidTr="00D42992">
        <w:tc>
          <w:tcPr>
            <w:tcW w:w="850" w:type="dxa"/>
          </w:tcPr>
          <w:p w:rsidR="0012037F" w:rsidRPr="00D42992" w:rsidRDefault="0012037F" w:rsidP="00D42992">
            <w:pPr>
              <w:pStyle w:val="ListParagraph"/>
              <w:numPr>
                <w:ilvl w:val="0"/>
                <w:numId w:val="7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2037F" w:rsidRPr="000D18A2" w:rsidRDefault="0012037F" w:rsidP="00D020E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18A2">
              <w:rPr>
                <w:rFonts w:ascii="Times New Roman" w:hAnsi="Times New Roman" w:cs="Times New Roman"/>
                <w:sz w:val="24"/>
                <w:szCs w:val="24"/>
              </w:rPr>
              <w:t>Laboratorijas komplekts mazajiem</w:t>
            </w:r>
          </w:p>
        </w:tc>
        <w:tc>
          <w:tcPr>
            <w:tcW w:w="4253" w:type="dxa"/>
          </w:tcPr>
          <w:p w:rsidR="0012037F" w:rsidRDefault="0012037F" w:rsidP="00D020E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18A2">
              <w:rPr>
                <w:rFonts w:ascii="Times New Roman" w:hAnsi="Times New Roman" w:cs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>
                  <wp:extent cx="1467857" cy="791570"/>
                  <wp:effectExtent l="19050" t="0" r="0" b="0"/>
                  <wp:docPr id="581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7310" cy="791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037F" w:rsidRPr="000D18A2" w:rsidRDefault="0012037F" w:rsidP="00D020E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18A2">
              <w:rPr>
                <w:rFonts w:ascii="Times New Roman" w:hAnsi="Times New Roman" w:cs="Times New Roman"/>
                <w:sz w:val="24"/>
                <w:szCs w:val="24"/>
              </w:rPr>
              <w:t xml:space="preserve">Komplektā ietilpst mērtrauks, palielināmais stikls, piltuve, pipete, kolba, pincete, aizsargbrilles, mēģenes ar </w:t>
            </w:r>
            <w:r w:rsidRPr="000D18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vāciņiem un 10 darba kartes ar instrukcijām.</w:t>
            </w:r>
          </w:p>
        </w:tc>
        <w:tc>
          <w:tcPr>
            <w:tcW w:w="1276" w:type="dxa"/>
          </w:tcPr>
          <w:p w:rsidR="0012037F" w:rsidRPr="000D18A2" w:rsidRDefault="0012037F" w:rsidP="00D020E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417" w:type="dxa"/>
          </w:tcPr>
          <w:p w:rsidR="0012037F" w:rsidRPr="009B70F4" w:rsidRDefault="0012037F" w:rsidP="00D020E7">
            <w:pPr>
              <w:spacing w:before="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2037F" w:rsidRPr="009B70F4" w:rsidTr="00D42992">
        <w:tc>
          <w:tcPr>
            <w:tcW w:w="850" w:type="dxa"/>
          </w:tcPr>
          <w:p w:rsidR="0012037F" w:rsidRPr="00D42992" w:rsidRDefault="0012037F" w:rsidP="00D42992">
            <w:pPr>
              <w:pStyle w:val="ListParagraph"/>
              <w:numPr>
                <w:ilvl w:val="0"/>
                <w:numId w:val="7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2037F" w:rsidRDefault="001B3D11" w:rsidP="001B3D1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Lielās p</w:t>
            </w:r>
            <w:r w:rsidR="0012037F">
              <w:rPr>
                <w:rFonts w:ascii="Times New Roman" w:hAnsi="Times New Roman" w:cs="Times New Roman"/>
                <w:sz w:val="24"/>
                <w:szCs w:val="24"/>
              </w:rPr>
              <w:t>incetes plastmasas</w:t>
            </w:r>
          </w:p>
        </w:tc>
        <w:tc>
          <w:tcPr>
            <w:tcW w:w="4253" w:type="dxa"/>
          </w:tcPr>
          <w:p w:rsidR="0012037F" w:rsidRDefault="0012037F" w:rsidP="00D020E7">
            <w:pPr>
              <w:spacing w:before="12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>
              <w:rPr>
                <w:noProof/>
                <w:lang w:eastAsia="lv-LV"/>
              </w:rPr>
              <w:drawing>
                <wp:inline distT="0" distB="0" distL="0" distR="0">
                  <wp:extent cx="1165860" cy="777240"/>
                  <wp:effectExtent l="0" t="0" r="0" b="3810"/>
                  <wp:docPr id="641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169937" cy="7799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2037F" w:rsidRPr="000D18A2" w:rsidRDefault="0012037F" w:rsidP="0012037F">
            <w:pPr>
              <w:spacing w:before="12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Plastmasas pincetes, 12 gab.komplektā.</w:t>
            </w:r>
          </w:p>
        </w:tc>
        <w:tc>
          <w:tcPr>
            <w:tcW w:w="1276" w:type="dxa"/>
          </w:tcPr>
          <w:p w:rsidR="0012037F" w:rsidRPr="000D18A2" w:rsidRDefault="0012037F" w:rsidP="00D020E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12037F" w:rsidRPr="009B70F4" w:rsidRDefault="0012037F" w:rsidP="00D020E7">
            <w:pPr>
              <w:spacing w:before="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020E7" w:rsidRPr="009B70F4" w:rsidTr="00D42992">
        <w:tc>
          <w:tcPr>
            <w:tcW w:w="850" w:type="dxa"/>
          </w:tcPr>
          <w:p w:rsidR="00D020E7" w:rsidRPr="00D42992" w:rsidRDefault="00D020E7" w:rsidP="00D42992">
            <w:pPr>
              <w:pStyle w:val="ListParagraph"/>
              <w:numPr>
                <w:ilvl w:val="0"/>
                <w:numId w:val="7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020E7" w:rsidRPr="000D18A2" w:rsidRDefault="00D020E7" w:rsidP="00D020E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Pipetes (lielās)</w:t>
            </w:r>
          </w:p>
        </w:tc>
        <w:tc>
          <w:tcPr>
            <w:tcW w:w="4253" w:type="dxa"/>
          </w:tcPr>
          <w:p w:rsidR="00D020E7" w:rsidRDefault="00D020E7" w:rsidP="00D020E7">
            <w:pPr>
              <w:spacing w:before="12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>
                  <wp:extent cx="841375" cy="1091565"/>
                  <wp:effectExtent l="0" t="0" r="0" b="0"/>
                  <wp:docPr id="18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375" cy="10915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020E7" w:rsidRPr="000D18A2" w:rsidRDefault="00D020E7" w:rsidP="00D020E7">
            <w:pPr>
              <w:spacing w:before="12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B61BF3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Statīvs ar 6 lielām pipetēm.</w:t>
            </w:r>
          </w:p>
        </w:tc>
        <w:tc>
          <w:tcPr>
            <w:tcW w:w="1276" w:type="dxa"/>
          </w:tcPr>
          <w:p w:rsidR="00D020E7" w:rsidRPr="000D18A2" w:rsidRDefault="00D020E7" w:rsidP="00D020E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D020E7" w:rsidRPr="009B70F4" w:rsidRDefault="00D020E7" w:rsidP="00D020E7">
            <w:pPr>
              <w:spacing w:before="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020E7" w:rsidRPr="009B70F4" w:rsidTr="00D42992">
        <w:tc>
          <w:tcPr>
            <w:tcW w:w="850" w:type="dxa"/>
          </w:tcPr>
          <w:p w:rsidR="00D020E7" w:rsidRPr="00D42992" w:rsidRDefault="00D020E7" w:rsidP="00D42992">
            <w:pPr>
              <w:pStyle w:val="ListParagraph"/>
              <w:numPr>
                <w:ilvl w:val="0"/>
                <w:numId w:val="7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020E7" w:rsidRDefault="00D020E7" w:rsidP="00D020E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Mēģeņu komplekti</w:t>
            </w:r>
          </w:p>
        </w:tc>
        <w:tc>
          <w:tcPr>
            <w:tcW w:w="4253" w:type="dxa"/>
          </w:tcPr>
          <w:p w:rsidR="000A6B1D" w:rsidRDefault="000A6B1D" w:rsidP="00D020E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>
                  <wp:extent cx="883920" cy="969645"/>
                  <wp:effectExtent l="0" t="0" r="0" b="1905"/>
                  <wp:docPr id="3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9696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020E7" w:rsidRDefault="00D020E7" w:rsidP="00D020E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Lielas, izturīgas plastmasas mēģenes ar krāsainiem, skrūvējamiem vāciņiem statīvā. Mēģenes graduētas.</w:t>
            </w:r>
          </w:p>
          <w:p w:rsidR="00D020E7" w:rsidRPr="000D18A2" w:rsidRDefault="00D020E7" w:rsidP="00D020E7">
            <w:pPr>
              <w:spacing w:before="12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D020E7" w:rsidRDefault="00D020E7" w:rsidP="00D020E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D020E7" w:rsidRPr="009B70F4" w:rsidRDefault="00D020E7" w:rsidP="00D020E7">
            <w:pPr>
              <w:spacing w:before="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D37AF" w:rsidRPr="009B70F4" w:rsidTr="00D42992">
        <w:tc>
          <w:tcPr>
            <w:tcW w:w="850" w:type="dxa"/>
          </w:tcPr>
          <w:p w:rsidR="000D37AF" w:rsidRPr="00D42992" w:rsidRDefault="000D37AF" w:rsidP="00D42992">
            <w:pPr>
              <w:pStyle w:val="ListParagraph"/>
              <w:numPr>
                <w:ilvl w:val="0"/>
                <w:numId w:val="7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D37AF" w:rsidRPr="000D18A2" w:rsidRDefault="000D37AF" w:rsidP="00045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6C7">
              <w:rPr>
                <w:rFonts w:ascii="Times New Roman" w:hAnsi="Times New Roman" w:cs="Times New Roman"/>
                <w:sz w:val="24"/>
                <w:szCs w:val="24"/>
              </w:rPr>
              <w:t>Trauciņš ar lupu kukaiņu pētīšanai</w:t>
            </w:r>
          </w:p>
        </w:tc>
        <w:tc>
          <w:tcPr>
            <w:tcW w:w="4253" w:type="dxa"/>
          </w:tcPr>
          <w:p w:rsidR="000D37AF" w:rsidRDefault="000D37AF" w:rsidP="00045B47">
            <w:pPr>
              <w:spacing w:before="120"/>
              <w:rPr>
                <w:noProof/>
                <w:lang w:eastAsia="lv-LV"/>
              </w:rPr>
            </w:pPr>
            <w:r>
              <w:rPr>
                <w:noProof/>
                <w:lang w:eastAsia="lv-LV"/>
              </w:rPr>
              <w:drawing>
                <wp:inline distT="0" distB="0" distL="0" distR="0">
                  <wp:extent cx="779344" cy="1204257"/>
                  <wp:effectExtent l="19050" t="0" r="1706" b="0"/>
                  <wp:docPr id="728" name="Picture 9" descr="C:\Users\14pii\Desktop\photo_1537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14pii\Desktop\photo_1537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 l="4917" t="3937" r="65657" b="411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0148" cy="1205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D37AF">
              <w:rPr>
                <w:rFonts w:ascii="Times New Roman" w:hAnsi="Times New Roman" w:cs="Times New Roman"/>
                <w:noProof/>
                <w:sz w:val="24"/>
                <w:szCs w:val="24"/>
                <w:lang w:eastAsia="lv-LV"/>
              </w:rPr>
              <w:t>Trauciņa vāciņā iebūvēts palielināmais stikls .</w:t>
            </w:r>
          </w:p>
        </w:tc>
        <w:tc>
          <w:tcPr>
            <w:tcW w:w="1276" w:type="dxa"/>
          </w:tcPr>
          <w:p w:rsidR="000D37AF" w:rsidRPr="000D18A2" w:rsidRDefault="000D37AF" w:rsidP="00045B4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0D37AF" w:rsidRPr="009B70F4" w:rsidRDefault="000D37AF" w:rsidP="00045B47">
            <w:pPr>
              <w:spacing w:before="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D37AF" w:rsidRPr="009B70F4" w:rsidTr="00D42992">
        <w:tc>
          <w:tcPr>
            <w:tcW w:w="850" w:type="dxa"/>
          </w:tcPr>
          <w:p w:rsidR="000D37AF" w:rsidRPr="00D42992" w:rsidRDefault="000D37AF" w:rsidP="00D42992">
            <w:pPr>
              <w:pStyle w:val="ListParagraph"/>
              <w:numPr>
                <w:ilvl w:val="0"/>
                <w:numId w:val="7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D37AF" w:rsidRDefault="000A6B1D" w:rsidP="005F679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Lup</w:t>
            </w:r>
            <w:r w:rsidR="005F6793">
              <w:rPr>
                <w:rFonts w:ascii="Times New Roman" w:hAnsi="Times New Roman" w:cs="Times New Roman"/>
                <w:sz w:val="24"/>
                <w:szCs w:val="24"/>
              </w:rPr>
              <w:t>a ar rokturi</w:t>
            </w:r>
          </w:p>
        </w:tc>
        <w:tc>
          <w:tcPr>
            <w:tcW w:w="4253" w:type="dxa"/>
          </w:tcPr>
          <w:p w:rsidR="000D37AF" w:rsidRDefault="000D37AF" w:rsidP="00D020E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>
                  <wp:extent cx="1250192" cy="712435"/>
                  <wp:effectExtent l="19050" t="0" r="7108" b="0"/>
                  <wp:docPr id="729" name="Picture 6" descr="C:\Users\14pii\Desktop\1508753899_b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14pii\Desktop\1508753899_bi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 b="246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192" cy="712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6793" w:rsidRDefault="005F6793" w:rsidP="005F679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Palielinājums 2 r. </w:t>
            </w:r>
          </w:p>
        </w:tc>
        <w:tc>
          <w:tcPr>
            <w:tcW w:w="1276" w:type="dxa"/>
          </w:tcPr>
          <w:p w:rsidR="000D37AF" w:rsidRDefault="005F6793" w:rsidP="00D020E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0D37AF" w:rsidRPr="009B70F4" w:rsidRDefault="000D37AF" w:rsidP="00D020E7">
            <w:pPr>
              <w:spacing w:before="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D37AF" w:rsidRPr="009B70F4" w:rsidTr="00D42992">
        <w:tc>
          <w:tcPr>
            <w:tcW w:w="850" w:type="dxa"/>
          </w:tcPr>
          <w:p w:rsidR="000D37AF" w:rsidRPr="00D42992" w:rsidRDefault="000D37AF" w:rsidP="00D42992">
            <w:pPr>
              <w:pStyle w:val="ListParagraph"/>
              <w:numPr>
                <w:ilvl w:val="0"/>
                <w:numId w:val="7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D37AF" w:rsidRPr="000D18A2" w:rsidRDefault="000D37AF" w:rsidP="00D02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AF0">
              <w:rPr>
                <w:rFonts w:ascii="Times New Roman" w:hAnsi="Times New Roman" w:cs="Times New Roman"/>
                <w:sz w:val="24"/>
                <w:szCs w:val="24"/>
              </w:rPr>
              <w:t xml:space="preserve">Izziņas eksperimenti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“Lielā ķīmijas laboratorija”</w:t>
            </w:r>
          </w:p>
        </w:tc>
        <w:tc>
          <w:tcPr>
            <w:tcW w:w="4253" w:type="dxa"/>
          </w:tcPr>
          <w:p w:rsidR="000D37AF" w:rsidRDefault="000D37AF" w:rsidP="00D020E7">
            <w:pPr>
              <w:spacing w:before="120"/>
              <w:rPr>
                <w:noProof/>
                <w:lang w:eastAsia="lv-LV"/>
              </w:rPr>
            </w:pPr>
            <w:r>
              <w:rPr>
                <w:noProof/>
                <w:lang w:eastAsia="lv-LV"/>
              </w:rPr>
              <w:drawing>
                <wp:inline distT="0" distB="0" distL="0" distR="0">
                  <wp:extent cx="1145063" cy="1190625"/>
                  <wp:effectExtent l="0" t="0" r="0" b="0"/>
                  <wp:docPr id="731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020" cy="11978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D37AF" w:rsidRDefault="000D37AF" w:rsidP="00D020E7">
            <w:pPr>
              <w:spacing w:before="120"/>
              <w:rPr>
                <w:noProof/>
                <w:lang w:eastAsia="lv-LV"/>
              </w:rPr>
            </w:pPr>
            <w:r>
              <w:rPr>
                <w:rFonts w:ascii="Roboto" w:hAnsi="Roboto"/>
                <w:color w:val="1F1F1F"/>
                <w:sz w:val="21"/>
                <w:szCs w:val="21"/>
                <w:shd w:val="clear" w:color="auto" w:fill="FFFFFF"/>
              </w:rPr>
              <w:t>Komplektā ietilpst nepieciešamie priekšmeti un instrukcijas 75 interesantu un pilnībā drošu eksperimentu veikšanai bērniem.</w:t>
            </w:r>
          </w:p>
        </w:tc>
        <w:tc>
          <w:tcPr>
            <w:tcW w:w="1276" w:type="dxa"/>
          </w:tcPr>
          <w:p w:rsidR="000D37AF" w:rsidRPr="000D18A2" w:rsidRDefault="005F6793" w:rsidP="00D020E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D37AF" w:rsidRPr="009B70F4" w:rsidRDefault="000D37AF" w:rsidP="00D020E7">
            <w:pPr>
              <w:spacing w:before="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D37AF" w:rsidRPr="009B70F4" w:rsidTr="00D42992">
        <w:tc>
          <w:tcPr>
            <w:tcW w:w="850" w:type="dxa"/>
          </w:tcPr>
          <w:p w:rsidR="000D37AF" w:rsidRPr="00D42992" w:rsidRDefault="000D37AF" w:rsidP="00D42992">
            <w:pPr>
              <w:pStyle w:val="ListParagraph"/>
              <w:numPr>
                <w:ilvl w:val="0"/>
                <w:numId w:val="7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D37AF" w:rsidRPr="000D18A2" w:rsidRDefault="000D37AF" w:rsidP="00D02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Jaunais zinātnieks</w:t>
            </w:r>
          </w:p>
        </w:tc>
        <w:tc>
          <w:tcPr>
            <w:tcW w:w="4253" w:type="dxa"/>
          </w:tcPr>
          <w:p w:rsidR="000D37AF" w:rsidRDefault="000D37AF" w:rsidP="00D020E7">
            <w:pPr>
              <w:spacing w:before="120"/>
              <w:rPr>
                <w:noProof/>
                <w:lang w:eastAsia="lv-LV"/>
              </w:rPr>
            </w:pPr>
            <w:r>
              <w:rPr>
                <w:noProof/>
                <w:lang w:eastAsia="lv-LV"/>
              </w:rPr>
              <w:drawing>
                <wp:inline distT="0" distB="0" distL="0" distR="0">
                  <wp:extent cx="1419498" cy="975815"/>
                  <wp:effectExtent l="19050" t="0" r="9252" b="0"/>
                  <wp:docPr id="732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22" cy="989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D37AF" w:rsidRPr="0012037F" w:rsidRDefault="000D37AF" w:rsidP="00D020E7">
            <w:pPr>
              <w:spacing w:before="120"/>
              <w:rPr>
                <w:rFonts w:ascii="Times New Roman" w:hAnsi="Times New Roman" w:cs="Times New Roman"/>
                <w:noProof/>
                <w:sz w:val="24"/>
                <w:szCs w:val="24"/>
                <w:lang w:eastAsia="lv-LV"/>
              </w:rPr>
            </w:pPr>
            <w:r w:rsidRPr="0012037F">
              <w:rPr>
                <w:rFonts w:ascii="Times New Roman" w:hAnsi="Times New Roman" w:cs="Times New Roman"/>
                <w:noProof/>
                <w:sz w:val="24"/>
                <w:szCs w:val="24"/>
                <w:lang w:eastAsia="lv-LV"/>
              </w:rPr>
              <w:t xml:space="preserve">Eksperimentu grāmata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lv-LV"/>
              </w:rPr>
              <w:t>+</w:t>
            </w:r>
            <w:r w:rsidRPr="0012037F">
              <w:rPr>
                <w:rFonts w:ascii="Times New Roman" w:hAnsi="Times New Roman" w:cs="Times New Roman"/>
                <w:noProof/>
                <w:sz w:val="24"/>
                <w:szCs w:val="24"/>
                <w:lang w:eastAsia="lv-LV"/>
              </w:rPr>
              <w:t xml:space="preserve"> zinātnieka aprīkojums</w:t>
            </w:r>
            <w:r w:rsidR="00D42992">
              <w:rPr>
                <w:rFonts w:ascii="Times New Roman" w:hAnsi="Times New Roman" w:cs="Times New Roman"/>
                <w:noProof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276" w:type="dxa"/>
          </w:tcPr>
          <w:p w:rsidR="000D37AF" w:rsidRPr="000D18A2" w:rsidRDefault="005F6793" w:rsidP="00D020E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0D37AF" w:rsidRPr="009B70F4" w:rsidRDefault="000D37AF" w:rsidP="00D020E7">
            <w:pPr>
              <w:spacing w:before="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D37AF" w:rsidRPr="009B70F4" w:rsidTr="00D42992">
        <w:tc>
          <w:tcPr>
            <w:tcW w:w="850" w:type="dxa"/>
          </w:tcPr>
          <w:p w:rsidR="000D37AF" w:rsidRPr="00D42992" w:rsidRDefault="000D37AF" w:rsidP="00D42992">
            <w:pPr>
              <w:pStyle w:val="ListParagraph"/>
              <w:numPr>
                <w:ilvl w:val="0"/>
                <w:numId w:val="7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D37AF" w:rsidRPr="00071C00" w:rsidRDefault="000D37AF" w:rsidP="00071C0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71C0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Attīstoša rotaļlieta </w:t>
            </w:r>
          </w:p>
        </w:tc>
        <w:tc>
          <w:tcPr>
            <w:tcW w:w="4253" w:type="dxa"/>
          </w:tcPr>
          <w:p w:rsidR="000D37AF" w:rsidRDefault="000D37AF" w:rsidP="00371351">
            <w:pPr>
              <w:spacing w:before="12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>
                  <wp:extent cx="1612708" cy="914400"/>
                  <wp:effectExtent l="19050" t="0" r="6542" b="0"/>
                  <wp:docPr id="735" name="Picture 4" descr="C:\Users\14pii\Desktop\1553496855_b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14pii\Desktop\1553496855_bi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 t="24642" b="186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708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37AF" w:rsidRPr="004C4D41" w:rsidRDefault="000D37AF" w:rsidP="005F6793">
            <w:pPr>
              <w:spacing w:before="12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71C00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Krāsu šķirojamais dēlītis ar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krāsainiem </w:t>
            </w:r>
            <w:r w:rsidRPr="00071C00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bīdāmiem elementie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m un </w:t>
            </w:r>
            <w:r w:rsidRPr="00071C00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koka plāksnītes ar uzdevumu.</w:t>
            </w:r>
          </w:p>
        </w:tc>
        <w:tc>
          <w:tcPr>
            <w:tcW w:w="1276" w:type="dxa"/>
          </w:tcPr>
          <w:p w:rsidR="000D37AF" w:rsidRDefault="00F53E1F" w:rsidP="00D020E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D37AF" w:rsidRPr="009B70F4" w:rsidRDefault="000D37AF" w:rsidP="00D020E7">
            <w:pPr>
              <w:spacing w:before="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D37AF" w:rsidRPr="009B70F4" w:rsidTr="00D42992">
        <w:tc>
          <w:tcPr>
            <w:tcW w:w="850" w:type="dxa"/>
          </w:tcPr>
          <w:p w:rsidR="000D37AF" w:rsidRPr="00D42992" w:rsidRDefault="000D37AF" w:rsidP="00D42992">
            <w:pPr>
              <w:pStyle w:val="ListParagraph"/>
              <w:numPr>
                <w:ilvl w:val="0"/>
                <w:numId w:val="7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D37AF" w:rsidRPr="00071C00" w:rsidRDefault="00C32B5C" w:rsidP="00045B4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Stratēģiskās domāšanas</w:t>
            </w:r>
            <w:r w:rsidR="000D37AF">
              <w:rPr>
                <w:rFonts w:ascii="Times New Roman" w:hAnsi="Times New Roman" w:cs="Times New Roman"/>
                <w:sz w:val="24"/>
                <w:szCs w:val="24"/>
              </w:rPr>
              <w:t xml:space="preserve"> rotaļlieta</w:t>
            </w:r>
          </w:p>
        </w:tc>
        <w:tc>
          <w:tcPr>
            <w:tcW w:w="4253" w:type="dxa"/>
          </w:tcPr>
          <w:p w:rsidR="000D37AF" w:rsidRDefault="000D37AF" w:rsidP="00045B47">
            <w:pPr>
              <w:spacing w:before="120"/>
              <w:rPr>
                <w:rFonts w:ascii="Times New Roman" w:hAnsi="Times New Roman" w:cs="Times New Roman"/>
                <w:noProof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>
                  <wp:extent cx="1388091" cy="1141717"/>
                  <wp:effectExtent l="19050" t="0" r="2559" b="0"/>
                  <wp:docPr id="746" name="Picture 2" descr="C:\Users\14pii\Desktop\1390937963_b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14pii\Desktop\1390937963_bi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 l="14091" r="6236" b="154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8091" cy="11417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37AF" w:rsidRPr="00071C00" w:rsidRDefault="000D37AF" w:rsidP="005F6793">
            <w:pPr>
              <w:spacing w:before="120"/>
              <w:rPr>
                <w:rFonts w:ascii="Times New Roman" w:hAnsi="Times New Roman" w:cs="Times New Roman"/>
                <w:noProof/>
                <w:sz w:val="24"/>
                <w:szCs w:val="24"/>
                <w:lang w:eastAsia="lv-LV"/>
              </w:rPr>
            </w:pPr>
            <w:r w:rsidRPr="001D2ED9">
              <w:rPr>
                <w:rFonts w:ascii="Times New Roman" w:hAnsi="Times New Roman" w:cs="Times New Roman"/>
                <w:noProof/>
                <w:sz w:val="24"/>
                <w:szCs w:val="24"/>
                <w:lang w:eastAsia="lv-LV"/>
              </w:rPr>
              <w:t xml:space="preserve">Krāsu šķirojamais dēlītis ar bīdāmiem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lv-LV"/>
              </w:rPr>
              <w:t xml:space="preserve">krāsaainiem </w:t>
            </w:r>
            <w:r w:rsidRPr="001D2ED9">
              <w:rPr>
                <w:rFonts w:ascii="Times New Roman" w:hAnsi="Times New Roman" w:cs="Times New Roman"/>
                <w:noProof/>
                <w:sz w:val="24"/>
                <w:szCs w:val="24"/>
                <w:lang w:eastAsia="lv-LV"/>
              </w:rPr>
              <w:t>elementiem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lv-LV"/>
              </w:rPr>
              <w:t>,</w:t>
            </w:r>
            <w:r w:rsidRPr="001D2ED9">
              <w:rPr>
                <w:rFonts w:ascii="Times New Roman" w:hAnsi="Times New Roman" w:cs="Times New Roman"/>
                <w:noProof/>
                <w:sz w:val="24"/>
                <w:szCs w:val="24"/>
                <w:lang w:eastAsia="lv-LV"/>
              </w:rPr>
              <w:t xml:space="preserve"> koka plāksnītes ar uzdevumu. </w:t>
            </w:r>
          </w:p>
        </w:tc>
        <w:tc>
          <w:tcPr>
            <w:tcW w:w="1276" w:type="dxa"/>
          </w:tcPr>
          <w:p w:rsidR="000D37AF" w:rsidRDefault="00F53E1F" w:rsidP="00045B4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D37AF" w:rsidRPr="009B70F4" w:rsidRDefault="000D37AF" w:rsidP="00045B47">
            <w:pPr>
              <w:spacing w:before="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D37AF" w:rsidRPr="009B70F4" w:rsidTr="00D42992">
        <w:tc>
          <w:tcPr>
            <w:tcW w:w="850" w:type="dxa"/>
          </w:tcPr>
          <w:p w:rsidR="000D37AF" w:rsidRPr="00D42992" w:rsidRDefault="000D37AF" w:rsidP="00D42992">
            <w:pPr>
              <w:pStyle w:val="ListParagraph"/>
              <w:numPr>
                <w:ilvl w:val="0"/>
                <w:numId w:val="7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D37AF" w:rsidRPr="000D18A2" w:rsidRDefault="000D37AF" w:rsidP="000D18A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18A2">
              <w:rPr>
                <w:rFonts w:ascii="Times New Roman" w:hAnsi="Times New Roman" w:cs="Times New Roman"/>
                <w:sz w:val="24"/>
                <w:szCs w:val="24"/>
              </w:rPr>
              <w:t>Galda spēle „Dambrete”</w:t>
            </w:r>
            <w:r w:rsidRPr="000D18A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D18A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253" w:type="dxa"/>
          </w:tcPr>
          <w:p w:rsidR="000D37AF" w:rsidRPr="000D18A2" w:rsidRDefault="00D42992" w:rsidP="009B70F4">
            <w:pPr>
              <w:spacing w:before="120"/>
              <w:rPr>
                <w:rFonts w:ascii="Times New Roman" w:hAnsi="Times New Roman" w:cs="Times New Roman"/>
                <w:noProof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lv-LV"/>
              </w:rPr>
              <w:drawing>
                <wp:anchor distT="0" distB="0" distL="114300" distR="114300" simplePos="0" relativeHeight="251735040" behindDoc="0" locked="0" layoutInCell="1" allowOverlap="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107315</wp:posOffset>
                  </wp:positionV>
                  <wp:extent cx="1323340" cy="709295"/>
                  <wp:effectExtent l="19050" t="0" r="0" b="0"/>
                  <wp:wrapTopAndBottom/>
                  <wp:docPr id="757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340" cy="709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32B5C">
              <w:rPr>
                <w:rFonts w:ascii="Times New Roman" w:hAnsi="Times New Roman" w:cs="Times New Roman"/>
                <w:noProof/>
                <w:sz w:val="24"/>
                <w:szCs w:val="24"/>
                <w:lang w:eastAsia="lv-LV"/>
              </w:rPr>
              <w:t>Cietā kartona spēles laukums, 4 plastmasas figūriņas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276" w:type="dxa"/>
          </w:tcPr>
          <w:p w:rsidR="000D37AF" w:rsidRPr="000D18A2" w:rsidRDefault="000D37AF" w:rsidP="009B70F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0D37AF" w:rsidRPr="009B70F4" w:rsidRDefault="000D37AF" w:rsidP="009B70F4">
            <w:pPr>
              <w:spacing w:before="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D37AF" w:rsidRPr="009B70F4" w:rsidTr="00D42992">
        <w:tc>
          <w:tcPr>
            <w:tcW w:w="850" w:type="dxa"/>
          </w:tcPr>
          <w:p w:rsidR="000D37AF" w:rsidRPr="00D42992" w:rsidRDefault="000D37AF" w:rsidP="00D42992">
            <w:pPr>
              <w:pStyle w:val="ListParagraph"/>
              <w:numPr>
                <w:ilvl w:val="0"/>
                <w:numId w:val="7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D37AF" w:rsidRPr="000D18A2" w:rsidRDefault="000D37AF" w:rsidP="00071C0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Galda spēle „</w:t>
            </w:r>
            <w:r w:rsidRPr="00071C00">
              <w:rPr>
                <w:rFonts w:ascii="Times New Roman" w:hAnsi="Times New Roman" w:cs="Times New Roman"/>
                <w:sz w:val="24"/>
                <w:szCs w:val="24"/>
              </w:rPr>
              <w:t>Domino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071C00">
              <w:rPr>
                <w:rFonts w:ascii="Times New Roman" w:hAnsi="Times New Roman" w:cs="Times New Roman"/>
                <w:sz w:val="24"/>
                <w:szCs w:val="24"/>
              </w:rPr>
              <w:t xml:space="preserve"> kastītē</w:t>
            </w:r>
          </w:p>
        </w:tc>
        <w:tc>
          <w:tcPr>
            <w:tcW w:w="4253" w:type="dxa"/>
          </w:tcPr>
          <w:p w:rsidR="000D37AF" w:rsidRDefault="000D37AF" w:rsidP="00C32B5C">
            <w:pPr>
              <w:spacing w:before="120"/>
              <w:rPr>
                <w:rFonts w:ascii="Times New Roman" w:hAnsi="Times New Roman" w:cs="Times New Roman"/>
                <w:noProof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>
                  <wp:extent cx="1154657" cy="846463"/>
                  <wp:effectExtent l="19050" t="0" r="7393" b="0"/>
                  <wp:docPr id="758" name="Picture 1" descr="C:\Users\14pii\Desktop\1532677731_b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4pii\Desktop\1532677731_bi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 t="11748" b="149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4657" cy="8464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37AF" w:rsidRPr="000D18A2" w:rsidRDefault="000D37AF" w:rsidP="009B70F4">
            <w:pPr>
              <w:spacing w:before="120"/>
              <w:rPr>
                <w:rFonts w:ascii="Times New Roman" w:hAnsi="Times New Roman" w:cs="Times New Roman"/>
                <w:noProof/>
                <w:sz w:val="24"/>
                <w:szCs w:val="24"/>
                <w:lang w:eastAsia="lv-LV"/>
              </w:rPr>
            </w:pPr>
            <w:r w:rsidRPr="00071C00">
              <w:rPr>
                <w:rFonts w:ascii="Times New Roman" w:hAnsi="Times New Roman" w:cs="Times New Roman"/>
                <w:noProof/>
                <w:sz w:val="24"/>
                <w:szCs w:val="24"/>
                <w:lang w:eastAsia="lv-LV"/>
              </w:rPr>
              <w:t>Ietilpst 28 koka domino kauliņi</w:t>
            </w:r>
            <w:r w:rsidR="00D42992">
              <w:rPr>
                <w:rFonts w:ascii="Times New Roman" w:hAnsi="Times New Roman" w:cs="Times New Roman"/>
                <w:noProof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276" w:type="dxa"/>
          </w:tcPr>
          <w:p w:rsidR="000D37AF" w:rsidRDefault="00605401" w:rsidP="009B70F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0D37AF" w:rsidRPr="009B70F4" w:rsidRDefault="000D37AF" w:rsidP="009B70F4">
            <w:pPr>
              <w:spacing w:before="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D37AF" w:rsidRPr="009B70F4" w:rsidTr="00D42992">
        <w:tc>
          <w:tcPr>
            <w:tcW w:w="850" w:type="dxa"/>
          </w:tcPr>
          <w:p w:rsidR="000D37AF" w:rsidRPr="00D42992" w:rsidRDefault="000D37AF" w:rsidP="00D42992">
            <w:pPr>
              <w:pStyle w:val="ListParagraph"/>
              <w:numPr>
                <w:ilvl w:val="0"/>
                <w:numId w:val="7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D37AF" w:rsidRPr="000D37AF" w:rsidRDefault="000D37AF" w:rsidP="000D37A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7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Galda spēle ar metamo kauliņu</w:t>
            </w:r>
          </w:p>
        </w:tc>
        <w:tc>
          <w:tcPr>
            <w:tcW w:w="4253" w:type="dxa"/>
          </w:tcPr>
          <w:p w:rsidR="00C32B5C" w:rsidRDefault="007F74D1" w:rsidP="00C32B5C">
            <w:pPr>
              <w:spacing w:before="120"/>
              <w:rPr>
                <w:rFonts w:ascii="Times New Roman" w:hAnsi="Times New Roman" w:cs="Times New Roman"/>
                <w:noProof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>
                  <wp:extent cx="1023363" cy="947631"/>
                  <wp:effectExtent l="19050" t="0" r="5337" b="0"/>
                  <wp:docPr id="767" name="Picture 7" descr="C:\Users\14pii\Desktop\fxvf7hnn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14pii\Desktop\fxvf7hnn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552" cy="9487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37AF" w:rsidRDefault="00C32B5C" w:rsidP="00C32B5C">
            <w:pPr>
              <w:spacing w:before="120"/>
              <w:rPr>
                <w:rFonts w:ascii="Times New Roman" w:hAnsi="Times New Roman" w:cs="Times New Roman"/>
                <w:noProof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lv-LV"/>
              </w:rPr>
              <w:t>Cietā kartona spēles laukums, 4 plastmasas figūriņas un metamais kauliņš</w:t>
            </w:r>
            <w:r w:rsidR="00D42992">
              <w:rPr>
                <w:rFonts w:ascii="Times New Roman" w:hAnsi="Times New Roman" w:cs="Times New Roman"/>
                <w:noProof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276" w:type="dxa"/>
          </w:tcPr>
          <w:p w:rsidR="000D37AF" w:rsidRDefault="00605401" w:rsidP="009B70F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0D37AF" w:rsidRPr="009B70F4" w:rsidRDefault="000D37AF" w:rsidP="009B70F4">
            <w:pPr>
              <w:spacing w:before="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90099" w:rsidRPr="009B70F4" w:rsidTr="00D42992">
        <w:tc>
          <w:tcPr>
            <w:tcW w:w="850" w:type="dxa"/>
          </w:tcPr>
          <w:p w:rsidR="00590099" w:rsidRPr="00D42992" w:rsidRDefault="00590099" w:rsidP="00D42992">
            <w:pPr>
              <w:pStyle w:val="ListParagraph"/>
              <w:numPr>
                <w:ilvl w:val="0"/>
                <w:numId w:val="7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90099" w:rsidRDefault="00D42992" w:rsidP="00D4299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Vidēji p</w:t>
            </w:r>
            <w:r w:rsidR="00590099">
              <w:rPr>
                <w:rFonts w:ascii="Times New Roman" w:hAnsi="Times New Roman" w:cs="Times New Roman"/>
                <w:sz w:val="24"/>
                <w:szCs w:val="24"/>
              </w:rPr>
              <w:t xml:space="preserve">lastmasas </w:t>
            </w:r>
            <w:proofErr w:type="spellStart"/>
            <w:r w:rsidR="00590099">
              <w:rPr>
                <w:rFonts w:ascii="Times New Roman" w:hAnsi="Times New Roman" w:cs="Times New Roman"/>
                <w:sz w:val="24"/>
                <w:szCs w:val="24"/>
              </w:rPr>
              <w:t>Lego</w:t>
            </w:r>
            <w:proofErr w:type="spellEnd"/>
            <w:r w:rsidR="00590099">
              <w:rPr>
                <w:rFonts w:ascii="Times New Roman" w:hAnsi="Times New Roman" w:cs="Times New Roman"/>
                <w:sz w:val="24"/>
                <w:szCs w:val="24"/>
              </w:rPr>
              <w:t xml:space="preserve"> kluči</w:t>
            </w:r>
          </w:p>
        </w:tc>
        <w:tc>
          <w:tcPr>
            <w:tcW w:w="4253" w:type="dxa"/>
          </w:tcPr>
          <w:p w:rsidR="00590099" w:rsidRDefault="00590099" w:rsidP="00806E78">
            <w:pPr>
              <w:spacing w:before="120"/>
              <w:rPr>
                <w:rFonts w:ascii="Times New Roman" w:hAnsi="Times New Roman" w:cs="Times New Roman"/>
                <w:noProof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>
                  <wp:extent cx="902174" cy="1285174"/>
                  <wp:effectExtent l="19050" t="0" r="0" b="0"/>
                  <wp:docPr id="6" name="Picture 5" descr="C:\Users\14pii\Desktop\1532268053_b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14pii\Desktop\1532268053_bi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 b="50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101" cy="1286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0099" w:rsidRDefault="00590099" w:rsidP="00590099">
            <w:pPr>
              <w:spacing w:before="120"/>
              <w:rPr>
                <w:rFonts w:ascii="Times New Roman" w:hAnsi="Times New Roman" w:cs="Times New Roman"/>
                <w:noProof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lv-LV"/>
              </w:rPr>
              <w:t xml:space="preserve">200-250 </w:t>
            </w:r>
            <w:r w:rsidR="00D42992">
              <w:rPr>
                <w:rFonts w:ascii="Times New Roman" w:hAnsi="Times New Roman" w:cs="Times New Roman"/>
                <w:noProof/>
                <w:sz w:val="24"/>
                <w:szCs w:val="24"/>
                <w:lang w:eastAsia="lv-LV"/>
              </w:rPr>
              <w:t xml:space="preserve">krāsinie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lv-LV"/>
              </w:rPr>
              <w:t>elementi.</w:t>
            </w:r>
          </w:p>
        </w:tc>
        <w:tc>
          <w:tcPr>
            <w:tcW w:w="1276" w:type="dxa"/>
          </w:tcPr>
          <w:p w:rsidR="00590099" w:rsidRDefault="00F2463A" w:rsidP="009B70F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590099" w:rsidRDefault="00590099" w:rsidP="009B70F4">
            <w:pPr>
              <w:spacing w:before="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F76160" w:rsidRDefault="00F76160" w:rsidP="00F76160">
      <w:pPr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6160" w:rsidRDefault="00F76160" w:rsidP="00F76160">
      <w:pPr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2992" w:rsidRDefault="00D42992">
      <w:pPr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42992" w:rsidSect="009B70F4">
      <w:pgSz w:w="11906" w:h="16838"/>
      <w:pgMar w:top="567" w:right="707" w:bottom="426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082" w:rsidRDefault="00095082" w:rsidP="00DC1BE9">
      <w:pPr>
        <w:spacing w:after="0" w:line="240" w:lineRule="auto"/>
      </w:pPr>
      <w:r>
        <w:separator/>
      </w:r>
    </w:p>
  </w:endnote>
  <w:endnote w:type="continuationSeparator" w:id="0">
    <w:p w:rsidR="00095082" w:rsidRDefault="00095082" w:rsidP="00DC1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BA"/>
    <w:family w:val="script"/>
    <w:pitch w:val="variable"/>
    <w:sig w:usb0="00000287" w:usb1="00000000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 Light">
    <w:altName w:val="Arial"/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082" w:rsidRDefault="00095082" w:rsidP="00DC1BE9">
      <w:pPr>
        <w:spacing w:after="0" w:line="240" w:lineRule="auto"/>
      </w:pPr>
      <w:r>
        <w:separator/>
      </w:r>
    </w:p>
  </w:footnote>
  <w:footnote w:type="continuationSeparator" w:id="0">
    <w:p w:rsidR="00095082" w:rsidRDefault="00095082" w:rsidP="00DC1B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E30B1"/>
    <w:multiLevelType w:val="hybridMultilevel"/>
    <w:tmpl w:val="51A6A0E8"/>
    <w:lvl w:ilvl="0" w:tplc="554CB4B4">
      <w:start w:val="1"/>
      <w:numFmt w:val="bullet"/>
      <w:lvlText w:val="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D325C3"/>
    <w:multiLevelType w:val="hybridMultilevel"/>
    <w:tmpl w:val="D9FC341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BC218E"/>
    <w:multiLevelType w:val="hybridMultilevel"/>
    <w:tmpl w:val="6394839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F23FF4"/>
    <w:multiLevelType w:val="hybridMultilevel"/>
    <w:tmpl w:val="C5AE249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AD4AE7"/>
    <w:multiLevelType w:val="multilevel"/>
    <w:tmpl w:val="C2C20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CE78FC"/>
    <w:multiLevelType w:val="multilevel"/>
    <w:tmpl w:val="5DDC1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08A2A1F"/>
    <w:multiLevelType w:val="hybridMultilevel"/>
    <w:tmpl w:val="35D6AE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160"/>
    <w:rsid w:val="000074BC"/>
    <w:rsid w:val="00026FA1"/>
    <w:rsid w:val="00033DD9"/>
    <w:rsid w:val="00045B47"/>
    <w:rsid w:val="00071C00"/>
    <w:rsid w:val="00072F43"/>
    <w:rsid w:val="00095082"/>
    <w:rsid w:val="000A6B1D"/>
    <w:rsid w:val="000B7E62"/>
    <w:rsid w:val="000C24F4"/>
    <w:rsid w:val="000D18A2"/>
    <w:rsid w:val="000D37AF"/>
    <w:rsid w:val="000E7C81"/>
    <w:rsid w:val="001040F1"/>
    <w:rsid w:val="0012037F"/>
    <w:rsid w:val="00183B1E"/>
    <w:rsid w:val="001B0415"/>
    <w:rsid w:val="001B3D11"/>
    <w:rsid w:val="001C0718"/>
    <w:rsid w:val="001D2ED9"/>
    <w:rsid w:val="001E16FD"/>
    <w:rsid w:val="001F0465"/>
    <w:rsid w:val="002003FD"/>
    <w:rsid w:val="00215BC3"/>
    <w:rsid w:val="0028764E"/>
    <w:rsid w:val="002A1C3B"/>
    <w:rsid w:val="002D0CC8"/>
    <w:rsid w:val="002D2ABF"/>
    <w:rsid w:val="002E6FE7"/>
    <w:rsid w:val="002F7D50"/>
    <w:rsid w:val="00303580"/>
    <w:rsid w:val="00363769"/>
    <w:rsid w:val="00371351"/>
    <w:rsid w:val="003B2D74"/>
    <w:rsid w:val="003C052F"/>
    <w:rsid w:val="003D4A27"/>
    <w:rsid w:val="00424CE5"/>
    <w:rsid w:val="00430654"/>
    <w:rsid w:val="004433A8"/>
    <w:rsid w:val="00466AEC"/>
    <w:rsid w:val="00467C8F"/>
    <w:rsid w:val="004A3228"/>
    <w:rsid w:val="004A4ACB"/>
    <w:rsid w:val="004C4D41"/>
    <w:rsid w:val="004C52F1"/>
    <w:rsid w:val="004E4BE7"/>
    <w:rsid w:val="005052CC"/>
    <w:rsid w:val="005100E3"/>
    <w:rsid w:val="0052069D"/>
    <w:rsid w:val="00524595"/>
    <w:rsid w:val="00543065"/>
    <w:rsid w:val="00590099"/>
    <w:rsid w:val="005C0992"/>
    <w:rsid w:val="005F45B6"/>
    <w:rsid w:val="005F6793"/>
    <w:rsid w:val="00605401"/>
    <w:rsid w:val="00607CC8"/>
    <w:rsid w:val="006A0ECC"/>
    <w:rsid w:val="006A41E0"/>
    <w:rsid w:val="006D06B4"/>
    <w:rsid w:val="006E1E21"/>
    <w:rsid w:val="007075AA"/>
    <w:rsid w:val="0072099A"/>
    <w:rsid w:val="00771890"/>
    <w:rsid w:val="00774F3D"/>
    <w:rsid w:val="0078683B"/>
    <w:rsid w:val="00792A75"/>
    <w:rsid w:val="007D7896"/>
    <w:rsid w:val="007E39BE"/>
    <w:rsid w:val="007F74D1"/>
    <w:rsid w:val="00806E78"/>
    <w:rsid w:val="00825183"/>
    <w:rsid w:val="008318CD"/>
    <w:rsid w:val="008461E8"/>
    <w:rsid w:val="008471DE"/>
    <w:rsid w:val="008719CD"/>
    <w:rsid w:val="008C7049"/>
    <w:rsid w:val="008D382F"/>
    <w:rsid w:val="008F7A58"/>
    <w:rsid w:val="00911E2B"/>
    <w:rsid w:val="00940CD6"/>
    <w:rsid w:val="00954177"/>
    <w:rsid w:val="00956C46"/>
    <w:rsid w:val="009727DE"/>
    <w:rsid w:val="009849B4"/>
    <w:rsid w:val="009B70F4"/>
    <w:rsid w:val="009C2F06"/>
    <w:rsid w:val="009D3F95"/>
    <w:rsid w:val="009E506D"/>
    <w:rsid w:val="009F57C3"/>
    <w:rsid w:val="00A002D0"/>
    <w:rsid w:val="00A231E3"/>
    <w:rsid w:val="00A46541"/>
    <w:rsid w:val="00AA451B"/>
    <w:rsid w:val="00AC0EFF"/>
    <w:rsid w:val="00AD3CA5"/>
    <w:rsid w:val="00B04F2F"/>
    <w:rsid w:val="00B15C93"/>
    <w:rsid w:val="00B228DA"/>
    <w:rsid w:val="00B3331D"/>
    <w:rsid w:val="00B44EE0"/>
    <w:rsid w:val="00B47AAA"/>
    <w:rsid w:val="00B56D40"/>
    <w:rsid w:val="00B61BF3"/>
    <w:rsid w:val="00B64F30"/>
    <w:rsid w:val="00BB2FCF"/>
    <w:rsid w:val="00BC092B"/>
    <w:rsid w:val="00C13C5D"/>
    <w:rsid w:val="00C32B5C"/>
    <w:rsid w:val="00C44E91"/>
    <w:rsid w:val="00C51AF0"/>
    <w:rsid w:val="00C835A0"/>
    <w:rsid w:val="00CA31AE"/>
    <w:rsid w:val="00CA3330"/>
    <w:rsid w:val="00CB0D40"/>
    <w:rsid w:val="00CE5041"/>
    <w:rsid w:val="00CF05C5"/>
    <w:rsid w:val="00D020E7"/>
    <w:rsid w:val="00D368A6"/>
    <w:rsid w:val="00D41F1C"/>
    <w:rsid w:val="00D42992"/>
    <w:rsid w:val="00D823C6"/>
    <w:rsid w:val="00DB7BE6"/>
    <w:rsid w:val="00DC1BE9"/>
    <w:rsid w:val="00DE15B5"/>
    <w:rsid w:val="00DE26A7"/>
    <w:rsid w:val="00DF0366"/>
    <w:rsid w:val="00E31AD2"/>
    <w:rsid w:val="00E623B0"/>
    <w:rsid w:val="00E73316"/>
    <w:rsid w:val="00E87E06"/>
    <w:rsid w:val="00E96190"/>
    <w:rsid w:val="00EC3B6A"/>
    <w:rsid w:val="00EC53E2"/>
    <w:rsid w:val="00EC7610"/>
    <w:rsid w:val="00ED71E8"/>
    <w:rsid w:val="00F2463A"/>
    <w:rsid w:val="00F25E78"/>
    <w:rsid w:val="00F5183D"/>
    <w:rsid w:val="00F53E1F"/>
    <w:rsid w:val="00F658E7"/>
    <w:rsid w:val="00F76160"/>
    <w:rsid w:val="00F95DFF"/>
    <w:rsid w:val="00FA6964"/>
    <w:rsid w:val="00FB7E5C"/>
    <w:rsid w:val="00FC5AB0"/>
    <w:rsid w:val="00FD1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160"/>
    <w:pPr>
      <w:spacing w:after="200" w:line="276" w:lineRule="auto"/>
    </w:pPr>
    <w:rPr>
      <w:rFonts w:ascii="Monotype Corsiva" w:hAnsi="Monotype Corsiva" w:cs="Batang"/>
    </w:rPr>
  </w:style>
  <w:style w:type="paragraph" w:styleId="Heading1">
    <w:name w:val="heading 1"/>
    <w:basedOn w:val="Normal"/>
    <w:link w:val="Heading1Char"/>
    <w:uiPriority w:val="9"/>
    <w:qFormat/>
    <w:rsid w:val="00F761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761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6160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7616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table" w:styleId="TableGrid">
    <w:name w:val="Table Grid"/>
    <w:basedOn w:val="TableNormal"/>
    <w:uiPriority w:val="59"/>
    <w:rsid w:val="00F76160"/>
    <w:pPr>
      <w:spacing w:after="0" w:line="240" w:lineRule="auto"/>
    </w:pPr>
    <w:rPr>
      <w:rFonts w:ascii="Monotype Corsiva" w:hAnsi="Monotype Corsiva" w:cs="Batang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F76160"/>
    <w:rPr>
      <w:color w:val="0000FF"/>
      <w:u w:val="single"/>
    </w:rPr>
  </w:style>
  <w:style w:type="paragraph" w:customStyle="1" w:styleId="author">
    <w:name w:val="author"/>
    <w:basedOn w:val="Normal"/>
    <w:rsid w:val="00F76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F7616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6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16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76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last-crumb">
    <w:name w:val="last-crumb"/>
    <w:basedOn w:val="DefaultParagraphFont"/>
    <w:rsid w:val="00F76160"/>
  </w:style>
  <w:style w:type="paragraph" w:styleId="EndnoteText">
    <w:name w:val="endnote text"/>
    <w:basedOn w:val="Normal"/>
    <w:link w:val="EndnoteTextChar"/>
    <w:uiPriority w:val="99"/>
    <w:semiHidden/>
    <w:unhideWhenUsed/>
    <w:rsid w:val="00DC1BE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C1BE9"/>
    <w:rPr>
      <w:rFonts w:ascii="Monotype Corsiva" w:hAnsi="Monotype Corsiva" w:cs="Batang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C1BE9"/>
    <w:rPr>
      <w:vertAlign w:val="superscript"/>
    </w:rPr>
  </w:style>
  <w:style w:type="paragraph" w:styleId="ListParagraph">
    <w:name w:val="List Paragraph"/>
    <w:basedOn w:val="Normal"/>
    <w:uiPriority w:val="34"/>
    <w:qFormat/>
    <w:rsid w:val="0028764E"/>
    <w:pPr>
      <w:ind w:left="720"/>
      <w:contextualSpacing/>
    </w:pPr>
  </w:style>
  <w:style w:type="character" w:customStyle="1" w:styleId="prodmaintitle">
    <w:name w:val="prod_main_title"/>
    <w:basedOn w:val="DefaultParagraphFont"/>
    <w:rsid w:val="003713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160"/>
    <w:pPr>
      <w:spacing w:after="200" w:line="276" w:lineRule="auto"/>
    </w:pPr>
    <w:rPr>
      <w:rFonts w:ascii="Monotype Corsiva" w:hAnsi="Monotype Corsiva" w:cs="Batang"/>
    </w:rPr>
  </w:style>
  <w:style w:type="paragraph" w:styleId="Heading1">
    <w:name w:val="heading 1"/>
    <w:basedOn w:val="Normal"/>
    <w:link w:val="Heading1Char"/>
    <w:uiPriority w:val="9"/>
    <w:qFormat/>
    <w:rsid w:val="00F761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761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6160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7616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table" w:styleId="TableGrid">
    <w:name w:val="Table Grid"/>
    <w:basedOn w:val="TableNormal"/>
    <w:uiPriority w:val="59"/>
    <w:rsid w:val="00F76160"/>
    <w:pPr>
      <w:spacing w:after="0" w:line="240" w:lineRule="auto"/>
    </w:pPr>
    <w:rPr>
      <w:rFonts w:ascii="Monotype Corsiva" w:hAnsi="Monotype Corsiva" w:cs="Batang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F76160"/>
    <w:rPr>
      <w:color w:val="0000FF"/>
      <w:u w:val="single"/>
    </w:rPr>
  </w:style>
  <w:style w:type="paragraph" w:customStyle="1" w:styleId="author">
    <w:name w:val="author"/>
    <w:basedOn w:val="Normal"/>
    <w:rsid w:val="00F76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F7616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6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16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76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last-crumb">
    <w:name w:val="last-crumb"/>
    <w:basedOn w:val="DefaultParagraphFont"/>
    <w:rsid w:val="00F76160"/>
  </w:style>
  <w:style w:type="paragraph" w:styleId="EndnoteText">
    <w:name w:val="endnote text"/>
    <w:basedOn w:val="Normal"/>
    <w:link w:val="EndnoteTextChar"/>
    <w:uiPriority w:val="99"/>
    <w:semiHidden/>
    <w:unhideWhenUsed/>
    <w:rsid w:val="00DC1BE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C1BE9"/>
    <w:rPr>
      <w:rFonts w:ascii="Monotype Corsiva" w:hAnsi="Monotype Corsiva" w:cs="Batang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C1BE9"/>
    <w:rPr>
      <w:vertAlign w:val="superscript"/>
    </w:rPr>
  </w:style>
  <w:style w:type="paragraph" w:styleId="ListParagraph">
    <w:name w:val="List Paragraph"/>
    <w:basedOn w:val="Normal"/>
    <w:uiPriority w:val="34"/>
    <w:qFormat/>
    <w:rsid w:val="0028764E"/>
    <w:pPr>
      <w:ind w:left="720"/>
      <w:contextualSpacing/>
    </w:pPr>
  </w:style>
  <w:style w:type="character" w:customStyle="1" w:styleId="prodmaintitle">
    <w:name w:val="prod_main_title"/>
    <w:basedOn w:val="DefaultParagraphFont"/>
    <w:rsid w:val="003713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7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10" Type="http://schemas.openxmlformats.org/officeDocument/2006/relationships/image" Target="media/image2.png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47B415-1655-4D15-9913-3A38A84C3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4883</Words>
  <Characters>2784</Characters>
  <Application>Microsoft Office Word</Application>
  <DocSecurity>0</DocSecurity>
  <Lines>23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190121</dc:creator>
  <cp:lastModifiedBy>dauglb</cp:lastModifiedBy>
  <cp:revision>2</cp:revision>
  <cp:lastPrinted>2019-07-04T12:46:00Z</cp:lastPrinted>
  <dcterms:created xsi:type="dcterms:W3CDTF">2019-07-04T20:09:00Z</dcterms:created>
  <dcterms:modified xsi:type="dcterms:W3CDTF">2019-07-04T20:09:00Z</dcterms:modified>
</cp:coreProperties>
</file>