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page" w:horzAnchor="margin" w:tblpX="-998" w:tblpY="2572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843"/>
        <w:gridCol w:w="2126"/>
        <w:gridCol w:w="1560"/>
      </w:tblGrid>
      <w:tr w:rsidR="00FF1C7D" w:rsidRPr="00BC22F1" w:rsidTr="00744FCD">
        <w:trPr>
          <w:trHeight w:val="2691"/>
        </w:trPr>
        <w:tc>
          <w:tcPr>
            <w:tcW w:w="10627" w:type="dxa"/>
            <w:gridSpan w:val="5"/>
          </w:tcPr>
          <w:p w:rsidR="00FF1C7D" w:rsidRDefault="00FF1C7D" w:rsidP="00744F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Tehniskā specifikācija</w:t>
            </w:r>
          </w:p>
          <w:p w:rsidR="00FF1C7D" w:rsidRDefault="00FF1C7D" w:rsidP="00744F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F1C7D" w:rsidRDefault="00FF1C7D" w:rsidP="00744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Daugavpils Vienības pamatskolas 2020. gadā plāno iegādāties</w:t>
            </w:r>
          </w:p>
          <w:p w:rsidR="00FF1C7D" w:rsidRDefault="00FF1C7D" w:rsidP="00744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izglītības iestādes vajadzībām</w:t>
            </w:r>
            <w:r>
              <w:rPr>
                <w:rFonts w:ascii="Calibri" w:hAnsi="Calibri" w:cs="Calibri"/>
                <w:color w:val="000000"/>
              </w:rPr>
              <w:t xml:space="preserve"> mācību līdzekļus mājturībai un vizuālajai mākslai</w:t>
            </w:r>
          </w:p>
          <w:p w:rsidR="00FF1C7D" w:rsidRDefault="00FF1C7D" w:rsidP="00744F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veic </w:t>
            </w:r>
            <w:r>
              <w:rPr>
                <w:rFonts w:ascii="Calibri" w:hAnsi="Calibri" w:cs="Calibri"/>
                <w:color w:val="000000"/>
              </w:rPr>
              <w:t>tirgus cenu</w:t>
            </w:r>
            <w:r>
              <w:rPr>
                <w:rFonts w:ascii="Calibri" w:hAnsi="Calibri" w:cs="Calibri"/>
                <w:color w:val="000000"/>
              </w:rPr>
              <w:t xml:space="preserve"> izpēti.</w:t>
            </w:r>
          </w:p>
          <w:p w:rsidR="00FF1C7D" w:rsidRDefault="00744FCD" w:rsidP="00744FCD">
            <w:pPr>
              <w:tabs>
                <w:tab w:val="left" w:pos="952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</w:p>
          <w:p w:rsidR="00FF1C7D" w:rsidRDefault="00FF1C7D" w:rsidP="00744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Publisko iepirkumu likumā nereglamentētais iepirkums</w:t>
            </w:r>
          </w:p>
          <w:p w:rsidR="00FF1C7D" w:rsidRDefault="00FF1C7D" w:rsidP="00744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"Mācību </w:t>
            </w:r>
            <w:r>
              <w:rPr>
                <w:rFonts w:ascii="Calibri" w:hAnsi="Calibri" w:cs="Calibri"/>
                <w:color w:val="000000"/>
              </w:rPr>
              <w:t xml:space="preserve">līdzekļi mājturībai un vizuālajai mākslai </w:t>
            </w:r>
            <w:r>
              <w:rPr>
                <w:rFonts w:ascii="Calibri" w:hAnsi="Calibri" w:cs="Calibri"/>
                <w:color w:val="000000"/>
              </w:rPr>
              <w:t>Daugavpils Vienības pamatskolai"</w:t>
            </w:r>
          </w:p>
          <w:p w:rsidR="00FF1C7D" w:rsidRPr="00BC22F1" w:rsidRDefault="00FF1C7D" w:rsidP="00744FCD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Iepirkuma identifikācijas Nr. DVPS2020/</w:t>
            </w:r>
            <w:r w:rsidR="00744FC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22F1" w:rsidRPr="00BC22F1" w:rsidTr="00744FCD">
        <w:tc>
          <w:tcPr>
            <w:tcW w:w="2830" w:type="dxa"/>
          </w:tcPr>
          <w:p w:rsidR="00BC22F1" w:rsidRPr="00BC22F1" w:rsidRDefault="00BC22F1" w:rsidP="00744FCD">
            <w:pPr>
              <w:rPr>
                <w:b/>
              </w:rPr>
            </w:pPr>
            <w:r w:rsidRPr="00BC22F1">
              <w:rPr>
                <w:b/>
              </w:rPr>
              <w:t>Preces nosaukums</w:t>
            </w:r>
          </w:p>
        </w:tc>
        <w:tc>
          <w:tcPr>
            <w:tcW w:w="2268" w:type="dxa"/>
          </w:tcPr>
          <w:p w:rsidR="00BC22F1" w:rsidRPr="00BC22F1" w:rsidRDefault="00BC22F1" w:rsidP="00744FCD">
            <w:pPr>
              <w:rPr>
                <w:b/>
              </w:rPr>
            </w:pPr>
            <w:r w:rsidRPr="00BC22F1">
              <w:rPr>
                <w:b/>
              </w:rPr>
              <w:t>Tehniskā specifikācija</w:t>
            </w:r>
          </w:p>
        </w:tc>
        <w:tc>
          <w:tcPr>
            <w:tcW w:w="1843" w:type="dxa"/>
          </w:tcPr>
          <w:p w:rsidR="00BC22F1" w:rsidRPr="00BC22F1" w:rsidRDefault="00BC22F1" w:rsidP="00744FCD">
            <w:pPr>
              <w:rPr>
                <w:b/>
              </w:rPr>
            </w:pPr>
            <w:r w:rsidRPr="00BC22F1">
              <w:rPr>
                <w:b/>
              </w:rPr>
              <w:t>Daudzums</w:t>
            </w:r>
          </w:p>
        </w:tc>
        <w:tc>
          <w:tcPr>
            <w:tcW w:w="2126" w:type="dxa"/>
          </w:tcPr>
          <w:p w:rsidR="00BC22F1" w:rsidRPr="00BC22F1" w:rsidRDefault="00BC22F1" w:rsidP="00744FCD">
            <w:pPr>
              <w:rPr>
                <w:b/>
              </w:rPr>
            </w:pPr>
            <w:r w:rsidRPr="00BC22F1">
              <w:rPr>
                <w:b/>
              </w:rPr>
              <w:t>Cena par vienību ar PVN</w:t>
            </w:r>
          </w:p>
        </w:tc>
        <w:tc>
          <w:tcPr>
            <w:tcW w:w="1560" w:type="dxa"/>
          </w:tcPr>
          <w:p w:rsidR="00BC22F1" w:rsidRPr="00BC22F1" w:rsidRDefault="00BC22F1" w:rsidP="00744FCD">
            <w:pPr>
              <w:rPr>
                <w:b/>
              </w:rPr>
            </w:pPr>
            <w:r w:rsidRPr="00BC22F1">
              <w:rPr>
                <w:b/>
              </w:rPr>
              <w:t>Summa ar PVN</w:t>
            </w:r>
          </w:p>
        </w:tc>
      </w:tr>
      <w:tr w:rsidR="00BC22F1" w:rsidTr="00744FCD">
        <w:tc>
          <w:tcPr>
            <w:tcW w:w="2830" w:type="dxa"/>
          </w:tcPr>
          <w:p w:rsidR="00BC22F1" w:rsidRDefault="00BC22F1" w:rsidP="00744FCD">
            <w:r>
              <w:t>Trijstūra lineāls</w:t>
            </w:r>
          </w:p>
        </w:tc>
        <w:tc>
          <w:tcPr>
            <w:tcW w:w="2268" w:type="dxa"/>
          </w:tcPr>
          <w:p w:rsidR="00A33755" w:rsidRDefault="00BC22F1" w:rsidP="00744FCD">
            <w:r w:rsidRPr="00BC22F1">
              <w:t>Caurspīdīgs plastmasas trīsstūris ar 60x30x90 grādu leņķiem.</w:t>
            </w:r>
          </w:p>
          <w:p w:rsidR="00A33755" w:rsidRPr="00BC22F1" w:rsidRDefault="00A33755" w:rsidP="00744FCD">
            <w:r w:rsidRPr="00A33755">
              <w:t>Garums:130 -150 mm.</w:t>
            </w:r>
          </w:p>
        </w:tc>
        <w:tc>
          <w:tcPr>
            <w:tcW w:w="1843" w:type="dxa"/>
          </w:tcPr>
          <w:p w:rsidR="00BC22F1" w:rsidRDefault="00A33755" w:rsidP="00744FCD">
            <w:r>
              <w:t>60 gab.</w:t>
            </w:r>
          </w:p>
        </w:tc>
        <w:tc>
          <w:tcPr>
            <w:tcW w:w="2126" w:type="dxa"/>
          </w:tcPr>
          <w:p w:rsidR="00BC22F1" w:rsidRDefault="00BC22F1" w:rsidP="00744FCD"/>
        </w:tc>
        <w:tc>
          <w:tcPr>
            <w:tcW w:w="1560" w:type="dxa"/>
          </w:tcPr>
          <w:p w:rsidR="00BC22F1" w:rsidRDefault="00BC22F1" w:rsidP="00744FCD"/>
        </w:tc>
      </w:tr>
      <w:tr w:rsidR="00BC22F1" w:rsidTr="00744FCD">
        <w:tc>
          <w:tcPr>
            <w:tcW w:w="2830" w:type="dxa"/>
          </w:tcPr>
          <w:p w:rsidR="00BC22F1" w:rsidRDefault="00A33755" w:rsidP="00744FCD">
            <w:r>
              <w:t>Cirkulis</w:t>
            </w:r>
          </w:p>
        </w:tc>
        <w:tc>
          <w:tcPr>
            <w:tcW w:w="2268" w:type="dxa"/>
          </w:tcPr>
          <w:p w:rsidR="00BC22F1" w:rsidRPr="00A33755" w:rsidRDefault="00A33755" w:rsidP="00744FCD">
            <w:r w:rsidRPr="00A33755">
              <w:t>Plastmasas cirkulis ar zīmuļa turētāju </w:t>
            </w:r>
          </w:p>
        </w:tc>
        <w:tc>
          <w:tcPr>
            <w:tcW w:w="1843" w:type="dxa"/>
          </w:tcPr>
          <w:p w:rsidR="00BC22F1" w:rsidRDefault="00A33755" w:rsidP="00744FCD">
            <w:r>
              <w:t>60 gab.</w:t>
            </w:r>
          </w:p>
        </w:tc>
        <w:tc>
          <w:tcPr>
            <w:tcW w:w="2126" w:type="dxa"/>
          </w:tcPr>
          <w:p w:rsidR="00BC22F1" w:rsidRDefault="00BC22F1" w:rsidP="00744FCD"/>
        </w:tc>
        <w:tc>
          <w:tcPr>
            <w:tcW w:w="1560" w:type="dxa"/>
          </w:tcPr>
          <w:p w:rsidR="00BC22F1" w:rsidRDefault="00BC22F1" w:rsidP="00744FCD"/>
        </w:tc>
      </w:tr>
      <w:tr w:rsidR="00BC22F1" w:rsidTr="00744FCD">
        <w:tc>
          <w:tcPr>
            <w:tcW w:w="2830" w:type="dxa"/>
          </w:tcPr>
          <w:p w:rsidR="00BC22F1" w:rsidRDefault="00A33755" w:rsidP="00744FCD">
            <w:r>
              <w:t>Transportieris</w:t>
            </w:r>
          </w:p>
        </w:tc>
        <w:tc>
          <w:tcPr>
            <w:tcW w:w="2268" w:type="dxa"/>
          </w:tcPr>
          <w:p w:rsidR="00BC22F1" w:rsidRDefault="00A33755" w:rsidP="00744FCD">
            <w:r>
              <w:t>Plastmasas, 10 cm</w:t>
            </w:r>
          </w:p>
        </w:tc>
        <w:tc>
          <w:tcPr>
            <w:tcW w:w="1843" w:type="dxa"/>
          </w:tcPr>
          <w:p w:rsidR="00BC22F1" w:rsidRDefault="00A33755" w:rsidP="00744FCD">
            <w:r>
              <w:t>60 gab.</w:t>
            </w:r>
          </w:p>
        </w:tc>
        <w:tc>
          <w:tcPr>
            <w:tcW w:w="2126" w:type="dxa"/>
          </w:tcPr>
          <w:p w:rsidR="00BC22F1" w:rsidRDefault="00BC22F1" w:rsidP="00744FCD"/>
        </w:tc>
        <w:tc>
          <w:tcPr>
            <w:tcW w:w="1560" w:type="dxa"/>
          </w:tcPr>
          <w:p w:rsidR="00BC22F1" w:rsidRDefault="00BC22F1" w:rsidP="00744FCD"/>
        </w:tc>
      </w:tr>
      <w:tr w:rsidR="00BC22F1" w:rsidTr="00744FCD">
        <w:tc>
          <w:tcPr>
            <w:tcW w:w="2830" w:type="dxa"/>
          </w:tcPr>
          <w:p w:rsidR="00BC22F1" w:rsidRDefault="00A33755" w:rsidP="00744FCD">
            <w:r>
              <w:t>Adatas izšūšanai komplekts</w:t>
            </w:r>
          </w:p>
        </w:tc>
        <w:tc>
          <w:tcPr>
            <w:tcW w:w="2268" w:type="dxa"/>
          </w:tcPr>
          <w:p w:rsidR="00A33755" w:rsidRPr="00A33755" w:rsidRDefault="00A33755" w:rsidP="00744FCD">
            <w:r w:rsidRPr="00A33755">
              <w:t>Diametr</w:t>
            </w:r>
            <w:r w:rsidR="000400BA">
              <w:t>s</w:t>
            </w:r>
            <w:r w:rsidRPr="00A33755">
              <w:t>: 0,9 - 1,2 mm</w:t>
            </w:r>
          </w:p>
          <w:p w:rsidR="00A33755" w:rsidRPr="00A33755" w:rsidRDefault="000400BA" w:rsidP="00744FCD">
            <w:r>
              <w:t>Vismaz 6 gab.</w:t>
            </w:r>
          </w:p>
          <w:p w:rsidR="00BC22F1" w:rsidRDefault="00BC22F1" w:rsidP="00744FCD"/>
        </w:tc>
        <w:tc>
          <w:tcPr>
            <w:tcW w:w="1843" w:type="dxa"/>
          </w:tcPr>
          <w:p w:rsidR="00BC22F1" w:rsidRDefault="000400BA" w:rsidP="00744FCD">
            <w:r>
              <w:t>10 komplekti</w:t>
            </w:r>
          </w:p>
        </w:tc>
        <w:tc>
          <w:tcPr>
            <w:tcW w:w="2126" w:type="dxa"/>
          </w:tcPr>
          <w:p w:rsidR="00BC22F1" w:rsidRDefault="00BC22F1" w:rsidP="00744FCD"/>
        </w:tc>
        <w:tc>
          <w:tcPr>
            <w:tcW w:w="1560" w:type="dxa"/>
          </w:tcPr>
          <w:p w:rsidR="00BC22F1" w:rsidRDefault="00BC22F1" w:rsidP="00744FCD"/>
        </w:tc>
      </w:tr>
      <w:tr w:rsidR="00BC22F1" w:rsidTr="00744FCD">
        <w:tc>
          <w:tcPr>
            <w:tcW w:w="2830" w:type="dxa"/>
          </w:tcPr>
          <w:p w:rsidR="00BC22F1" w:rsidRDefault="000400BA" w:rsidP="00744FCD">
            <w:r>
              <w:t>Tamboradata</w:t>
            </w:r>
          </w:p>
        </w:tc>
        <w:tc>
          <w:tcPr>
            <w:tcW w:w="2268" w:type="dxa"/>
          </w:tcPr>
          <w:p w:rsidR="00BC22F1" w:rsidRDefault="000400BA" w:rsidP="00744FCD">
            <w:r>
              <w:t>Nr. 2.5-3</w:t>
            </w:r>
          </w:p>
        </w:tc>
        <w:tc>
          <w:tcPr>
            <w:tcW w:w="1843" w:type="dxa"/>
          </w:tcPr>
          <w:p w:rsidR="00BC22F1" w:rsidRDefault="000400BA" w:rsidP="00744FCD">
            <w:r>
              <w:t>60 gab.</w:t>
            </w:r>
          </w:p>
        </w:tc>
        <w:tc>
          <w:tcPr>
            <w:tcW w:w="2126" w:type="dxa"/>
          </w:tcPr>
          <w:p w:rsidR="00BC22F1" w:rsidRDefault="00BC22F1" w:rsidP="00744FCD"/>
        </w:tc>
        <w:tc>
          <w:tcPr>
            <w:tcW w:w="1560" w:type="dxa"/>
          </w:tcPr>
          <w:p w:rsidR="00BC22F1" w:rsidRDefault="00BC22F1" w:rsidP="00744FCD"/>
        </w:tc>
      </w:tr>
      <w:tr w:rsidR="000400BA" w:rsidTr="00744FCD">
        <w:tc>
          <w:tcPr>
            <w:tcW w:w="2830" w:type="dxa"/>
          </w:tcPr>
          <w:p w:rsidR="000400BA" w:rsidRDefault="000400BA" w:rsidP="00744FCD">
            <w:r>
              <w:t>Kokvilnas dzija</w:t>
            </w:r>
          </w:p>
        </w:tc>
        <w:tc>
          <w:tcPr>
            <w:tcW w:w="2268" w:type="dxa"/>
          </w:tcPr>
          <w:p w:rsidR="000400BA" w:rsidRDefault="000400BA" w:rsidP="00744FCD">
            <w:r>
              <w:t>500g - balta</w:t>
            </w:r>
          </w:p>
        </w:tc>
        <w:tc>
          <w:tcPr>
            <w:tcW w:w="1843" w:type="dxa"/>
          </w:tcPr>
          <w:p w:rsidR="000400BA" w:rsidRDefault="000400BA" w:rsidP="00744FCD">
            <w:r>
              <w:t>1 gab.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0400BA" w:rsidTr="00744FCD">
        <w:tc>
          <w:tcPr>
            <w:tcW w:w="2830" w:type="dxa"/>
          </w:tcPr>
          <w:p w:rsidR="000400BA" w:rsidRDefault="000400BA" w:rsidP="00744FCD">
            <w:r>
              <w:t>Kokvilnas dzija</w:t>
            </w:r>
          </w:p>
        </w:tc>
        <w:tc>
          <w:tcPr>
            <w:tcW w:w="2268" w:type="dxa"/>
          </w:tcPr>
          <w:p w:rsidR="000400BA" w:rsidRDefault="000400BA" w:rsidP="00744FCD">
            <w:r>
              <w:t>500g - pelēka</w:t>
            </w:r>
          </w:p>
        </w:tc>
        <w:tc>
          <w:tcPr>
            <w:tcW w:w="1843" w:type="dxa"/>
          </w:tcPr>
          <w:p w:rsidR="000400BA" w:rsidRDefault="000400BA" w:rsidP="00744FCD">
            <w:r>
              <w:t>1 gab.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0400BA" w:rsidTr="00744FCD">
        <w:tc>
          <w:tcPr>
            <w:tcW w:w="2830" w:type="dxa"/>
          </w:tcPr>
          <w:p w:rsidR="000400BA" w:rsidRDefault="000400BA" w:rsidP="00744FCD">
            <w:r>
              <w:t>Kokvilnas dzija</w:t>
            </w:r>
          </w:p>
        </w:tc>
        <w:tc>
          <w:tcPr>
            <w:tcW w:w="2268" w:type="dxa"/>
          </w:tcPr>
          <w:p w:rsidR="000400BA" w:rsidRDefault="000400BA" w:rsidP="00744FCD">
            <w:r>
              <w:t>500g – tumši sarkana (karoga krāsa)</w:t>
            </w:r>
          </w:p>
        </w:tc>
        <w:tc>
          <w:tcPr>
            <w:tcW w:w="1843" w:type="dxa"/>
          </w:tcPr>
          <w:p w:rsidR="000400BA" w:rsidRDefault="000400BA" w:rsidP="00744FCD">
            <w:r>
              <w:t>1 gab.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0400BA" w:rsidTr="00744FCD">
        <w:tc>
          <w:tcPr>
            <w:tcW w:w="2830" w:type="dxa"/>
          </w:tcPr>
          <w:p w:rsidR="000400BA" w:rsidRDefault="000400BA" w:rsidP="00744FCD">
            <w:r>
              <w:t>Mulinē diegi</w:t>
            </w:r>
          </w:p>
        </w:tc>
        <w:tc>
          <w:tcPr>
            <w:tcW w:w="2268" w:type="dxa"/>
          </w:tcPr>
          <w:p w:rsidR="000400BA" w:rsidRPr="000400BA" w:rsidRDefault="000400BA" w:rsidP="00744FCD">
            <w:r w:rsidRPr="000400BA">
              <w:t>Svars: 5g. </w:t>
            </w:r>
          </w:p>
          <w:p w:rsidR="000400BA" w:rsidRPr="000400BA" w:rsidRDefault="000400BA" w:rsidP="00744FCD">
            <w:r w:rsidRPr="000400BA">
              <w:t>Garums: 8m.</w:t>
            </w:r>
          </w:p>
          <w:p w:rsidR="000400BA" w:rsidRPr="000400BA" w:rsidRDefault="000400BA" w:rsidP="00744FCD">
            <w:pPr>
              <w:rPr>
                <w:shd w:val="clear" w:color="auto" w:fill="FFFFFF"/>
              </w:rPr>
            </w:pPr>
            <w:r w:rsidRPr="000400BA">
              <w:t>Dažādas krāsas: dzeltena, sarkana, zaļa, zila, oranža, violeta u.c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400BA" w:rsidRDefault="000400BA" w:rsidP="00744FCD">
            <w:r>
              <w:t>50 gab.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0400BA" w:rsidTr="00744FCD">
        <w:tc>
          <w:tcPr>
            <w:tcW w:w="2830" w:type="dxa"/>
          </w:tcPr>
          <w:p w:rsidR="000400BA" w:rsidRDefault="000400BA" w:rsidP="00744FCD">
            <w:r>
              <w:t>Adāmadatas</w:t>
            </w:r>
          </w:p>
        </w:tc>
        <w:tc>
          <w:tcPr>
            <w:tcW w:w="2268" w:type="dxa"/>
          </w:tcPr>
          <w:p w:rsidR="000400BA" w:rsidRPr="000400BA" w:rsidRDefault="000400BA" w:rsidP="00744FCD">
            <w:r w:rsidRPr="000400BA">
              <w:t>3mm (34.5cm) 2gb</w:t>
            </w:r>
          </w:p>
          <w:p w:rsidR="000400BA" w:rsidRDefault="000400BA" w:rsidP="00744FCD"/>
        </w:tc>
        <w:tc>
          <w:tcPr>
            <w:tcW w:w="1843" w:type="dxa"/>
          </w:tcPr>
          <w:p w:rsidR="000400BA" w:rsidRDefault="000400BA" w:rsidP="00744FCD">
            <w:r>
              <w:t>30 pāri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0400BA" w:rsidTr="00744FCD">
        <w:tc>
          <w:tcPr>
            <w:tcW w:w="2830" w:type="dxa"/>
          </w:tcPr>
          <w:p w:rsidR="000400BA" w:rsidRDefault="000400BA" w:rsidP="00744FCD">
            <w:r>
              <w:t>Lāpāmadata</w:t>
            </w:r>
          </w:p>
        </w:tc>
        <w:tc>
          <w:tcPr>
            <w:tcW w:w="2268" w:type="dxa"/>
          </w:tcPr>
          <w:p w:rsidR="000400BA" w:rsidRDefault="00303B44" w:rsidP="00744FCD">
            <w:r>
              <w:t>Izmērs: 14/18</w:t>
            </w:r>
          </w:p>
        </w:tc>
        <w:tc>
          <w:tcPr>
            <w:tcW w:w="1843" w:type="dxa"/>
          </w:tcPr>
          <w:p w:rsidR="000400BA" w:rsidRDefault="00303B44" w:rsidP="00744FCD">
            <w:r>
              <w:t>30 gab.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0400BA" w:rsidTr="00744FCD">
        <w:tc>
          <w:tcPr>
            <w:tcW w:w="2830" w:type="dxa"/>
          </w:tcPr>
          <w:p w:rsidR="000400BA" w:rsidRDefault="00303B44" w:rsidP="00744FCD">
            <w:r>
              <w:t>Krāsu jaukšanas palete</w:t>
            </w:r>
          </w:p>
        </w:tc>
        <w:tc>
          <w:tcPr>
            <w:tcW w:w="2268" w:type="dxa"/>
          </w:tcPr>
          <w:p w:rsidR="00303B44" w:rsidRDefault="00303B44" w:rsidP="00744FCD">
            <w:r>
              <w:t>Plastmasas</w:t>
            </w:r>
          </w:p>
          <w:p w:rsidR="000400BA" w:rsidRDefault="00303B44" w:rsidP="00744FCD"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Izmērs aptuveni 22.5 x  17cm</w:t>
            </w:r>
          </w:p>
        </w:tc>
        <w:tc>
          <w:tcPr>
            <w:tcW w:w="1843" w:type="dxa"/>
          </w:tcPr>
          <w:p w:rsidR="000400BA" w:rsidRDefault="00303B44" w:rsidP="00744FCD">
            <w:r>
              <w:t>120 gab.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0400BA" w:rsidTr="00744FCD">
        <w:tc>
          <w:tcPr>
            <w:tcW w:w="2830" w:type="dxa"/>
          </w:tcPr>
          <w:p w:rsidR="000400BA" w:rsidRDefault="00303B44" w:rsidP="00744FCD">
            <w:r>
              <w:t>Kanvas audums</w:t>
            </w:r>
          </w:p>
        </w:tc>
        <w:tc>
          <w:tcPr>
            <w:tcW w:w="2268" w:type="dxa"/>
          </w:tcPr>
          <w:p w:rsidR="000400BA" w:rsidRDefault="00303B44" w:rsidP="00744FCD">
            <w:r>
              <w:t>93 x 45cm</w:t>
            </w:r>
          </w:p>
        </w:tc>
        <w:tc>
          <w:tcPr>
            <w:tcW w:w="1843" w:type="dxa"/>
          </w:tcPr>
          <w:p w:rsidR="000400BA" w:rsidRDefault="00303B44" w:rsidP="00744FCD">
            <w:r>
              <w:t>45 gab.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0400BA" w:rsidTr="00744FCD">
        <w:tc>
          <w:tcPr>
            <w:tcW w:w="2830" w:type="dxa"/>
          </w:tcPr>
          <w:p w:rsidR="000400BA" w:rsidRDefault="00303B44" w:rsidP="00744FCD">
            <w:r>
              <w:t>Floristikas stieple</w:t>
            </w:r>
          </w:p>
        </w:tc>
        <w:tc>
          <w:tcPr>
            <w:tcW w:w="2268" w:type="dxa"/>
          </w:tcPr>
          <w:p w:rsidR="000400BA" w:rsidRDefault="00303B44" w:rsidP="00744FCD">
            <w:r>
              <w:t>Diametrs: 0,3mm, 25g.</w:t>
            </w:r>
          </w:p>
        </w:tc>
        <w:tc>
          <w:tcPr>
            <w:tcW w:w="1843" w:type="dxa"/>
          </w:tcPr>
          <w:p w:rsidR="000400BA" w:rsidRDefault="00303B44" w:rsidP="00744FCD">
            <w:r>
              <w:t>10 gab</w:t>
            </w:r>
          </w:p>
        </w:tc>
        <w:tc>
          <w:tcPr>
            <w:tcW w:w="2126" w:type="dxa"/>
          </w:tcPr>
          <w:p w:rsidR="000400BA" w:rsidRDefault="000400BA" w:rsidP="00744FCD"/>
        </w:tc>
        <w:tc>
          <w:tcPr>
            <w:tcW w:w="1560" w:type="dxa"/>
          </w:tcPr>
          <w:p w:rsidR="000400BA" w:rsidRDefault="000400BA" w:rsidP="00744FCD"/>
        </w:tc>
      </w:tr>
      <w:tr w:rsidR="00303B44" w:rsidTr="00744FCD">
        <w:tc>
          <w:tcPr>
            <w:tcW w:w="2830" w:type="dxa"/>
          </w:tcPr>
          <w:p w:rsidR="00303B44" w:rsidRDefault="00303B44" w:rsidP="00744FCD">
            <w:r>
              <w:t>Floristikas stieple</w:t>
            </w:r>
          </w:p>
        </w:tc>
        <w:tc>
          <w:tcPr>
            <w:tcW w:w="2268" w:type="dxa"/>
          </w:tcPr>
          <w:p w:rsidR="00303B44" w:rsidRPr="00303B44" w:rsidRDefault="00303B44" w:rsidP="00744FCD">
            <w:r w:rsidRPr="00303B44">
              <w:t>D</w:t>
            </w:r>
            <w:r>
              <w:t>iametrs</w:t>
            </w:r>
            <w:r w:rsidRPr="00303B44">
              <w:t>:</w:t>
            </w:r>
            <w:r>
              <w:t xml:space="preserve"> </w:t>
            </w:r>
            <w:r w:rsidRPr="00303B44">
              <w:t>0.60 mm, 100g</w:t>
            </w:r>
          </w:p>
          <w:p w:rsidR="00303B44" w:rsidRDefault="00303B44" w:rsidP="00744FCD"/>
        </w:tc>
        <w:tc>
          <w:tcPr>
            <w:tcW w:w="1843" w:type="dxa"/>
          </w:tcPr>
          <w:p w:rsidR="00303B44" w:rsidRDefault="00303B44" w:rsidP="00744FCD">
            <w:r>
              <w:t>10 gab.</w:t>
            </w:r>
          </w:p>
        </w:tc>
        <w:tc>
          <w:tcPr>
            <w:tcW w:w="2126" w:type="dxa"/>
          </w:tcPr>
          <w:p w:rsidR="00303B44" w:rsidRDefault="00303B44" w:rsidP="00744FCD"/>
        </w:tc>
        <w:tc>
          <w:tcPr>
            <w:tcW w:w="1560" w:type="dxa"/>
          </w:tcPr>
          <w:p w:rsidR="00303B44" w:rsidRDefault="00303B44" w:rsidP="00744FCD"/>
        </w:tc>
      </w:tr>
      <w:tr w:rsidR="00303B44" w:rsidTr="00744FCD">
        <w:tc>
          <w:tcPr>
            <w:tcW w:w="2830" w:type="dxa"/>
          </w:tcPr>
          <w:p w:rsidR="00303B44" w:rsidRDefault="00303B44" w:rsidP="00744FCD">
            <w:r>
              <w:t>Filcēšanas adatas</w:t>
            </w:r>
          </w:p>
        </w:tc>
        <w:tc>
          <w:tcPr>
            <w:tcW w:w="2268" w:type="dxa"/>
          </w:tcPr>
          <w:p w:rsidR="00303B44" w:rsidRPr="00303B44" w:rsidRDefault="00303B44" w:rsidP="00744FCD">
            <w:r>
              <w:t>A</w:t>
            </w:r>
            <w:r w:rsidRPr="00303B44">
              <w:t>datas garums 7,5 cm</w:t>
            </w:r>
            <w:r>
              <w:t>- 9 cm</w:t>
            </w:r>
          </w:p>
        </w:tc>
        <w:tc>
          <w:tcPr>
            <w:tcW w:w="1843" w:type="dxa"/>
          </w:tcPr>
          <w:p w:rsidR="00303B44" w:rsidRDefault="00303B44" w:rsidP="00744FCD">
            <w:r>
              <w:t>30 gab.</w:t>
            </w:r>
          </w:p>
        </w:tc>
        <w:tc>
          <w:tcPr>
            <w:tcW w:w="2126" w:type="dxa"/>
          </w:tcPr>
          <w:p w:rsidR="00303B44" w:rsidRDefault="00303B44" w:rsidP="00744FCD"/>
        </w:tc>
        <w:tc>
          <w:tcPr>
            <w:tcW w:w="1560" w:type="dxa"/>
          </w:tcPr>
          <w:p w:rsidR="00303B44" w:rsidRDefault="00303B44" w:rsidP="00744FCD"/>
        </w:tc>
      </w:tr>
      <w:tr w:rsidR="00303B44" w:rsidTr="00744FCD">
        <w:tc>
          <w:tcPr>
            <w:tcW w:w="2830" w:type="dxa"/>
          </w:tcPr>
          <w:p w:rsidR="00303B44" w:rsidRDefault="00303B44" w:rsidP="00744FCD">
            <w:r>
              <w:t>Filcs</w:t>
            </w:r>
          </w:p>
        </w:tc>
        <w:tc>
          <w:tcPr>
            <w:tcW w:w="2268" w:type="dxa"/>
          </w:tcPr>
          <w:p w:rsidR="00303B44" w:rsidRDefault="00C66AB7" w:rsidP="00744FCD">
            <w:pPr>
              <w:rPr>
                <w:rFonts w:ascii="PT Sans" w:hAnsi="PT Sans"/>
                <w:sz w:val="20"/>
                <w:szCs w:val="20"/>
                <w:shd w:val="clear" w:color="auto" w:fill="FAFAFA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AFAFA"/>
              </w:rPr>
              <w:t>30 x 20 cm</w:t>
            </w:r>
            <w:r>
              <w:rPr>
                <w:rFonts w:ascii="PT Sans" w:hAnsi="PT Sans"/>
                <w:sz w:val="20"/>
                <w:szCs w:val="20"/>
              </w:rPr>
              <w:br/>
            </w:r>
            <w:r>
              <w:rPr>
                <w:rFonts w:ascii="PT Sans" w:hAnsi="PT Sans"/>
                <w:sz w:val="20"/>
                <w:szCs w:val="20"/>
                <w:shd w:val="clear" w:color="auto" w:fill="FAFAFA"/>
              </w:rPr>
              <w:t>150 g / m2</w:t>
            </w:r>
          </w:p>
          <w:p w:rsidR="00C66AB7" w:rsidRDefault="00C66AB7" w:rsidP="00744FCD">
            <w:r w:rsidRPr="000400BA">
              <w:t>Dažādas krāsas: dzeltena, sarkana, zaļa, zila, oranža, violeta u.c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03B44" w:rsidRDefault="00C66AB7" w:rsidP="00744FCD">
            <w:r>
              <w:t>50 gab.</w:t>
            </w:r>
          </w:p>
        </w:tc>
        <w:tc>
          <w:tcPr>
            <w:tcW w:w="2126" w:type="dxa"/>
          </w:tcPr>
          <w:p w:rsidR="00303B44" w:rsidRDefault="00303B44" w:rsidP="00744FCD"/>
        </w:tc>
        <w:tc>
          <w:tcPr>
            <w:tcW w:w="1560" w:type="dxa"/>
          </w:tcPr>
          <w:p w:rsidR="00303B44" w:rsidRDefault="00303B44" w:rsidP="00744FCD"/>
        </w:tc>
      </w:tr>
      <w:tr w:rsidR="00303B44" w:rsidTr="00744FCD">
        <w:tc>
          <w:tcPr>
            <w:tcW w:w="2830" w:type="dxa"/>
          </w:tcPr>
          <w:p w:rsidR="00303B44" w:rsidRDefault="00C66AB7" w:rsidP="00744FCD">
            <w:r>
              <w:t>Šūšanas diegs, balts</w:t>
            </w:r>
          </w:p>
        </w:tc>
        <w:tc>
          <w:tcPr>
            <w:tcW w:w="2268" w:type="dxa"/>
          </w:tcPr>
          <w:p w:rsidR="00303B44" w:rsidRPr="00C66AB7" w:rsidRDefault="00744FCD" w:rsidP="00744FCD">
            <w:hyperlink r:id="rId5" w:tooltip="Diegs šūšanai, Alterfil, melnā krāsā,26510, Nr.120, 1000 m spole" w:history="1">
              <w:r w:rsidR="00C66AB7" w:rsidRPr="00C66AB7">
                <w:rPr>
                  <w:rStyle w:val="Hipersaite"/>
                  <w:color w:val="auto"/>
                  <w:u w:val="none"/>
                </w:rPr>
                <w:t>1000 m spole</w:t>
              </w:r>
            </w:hyperlink>
          </w:p>
        </w:tc>
        <w:tc>
          <w:tcPr>
            <w:tcW w:w="1843" w:type="dxa"/>
          </w:tcPr>
          <w:p w:rsidR="00303B44" w:rsidRDefault="00C66AB7" w:rsidP="00744FCD">
            <w:r>
              <w:t>4 gab</w:t>
            </w:r>
          </w:p>
        </w:tc>
        <w:tc>
          <w:tcPr>
            <w:tcW w:w="2126" w:type="dxa"/>
          </w:tcPr>
          <w:p w:rsidR="00303B44" w:rsidRDefault="00303B44" w:rsidP="00744FCD"/>
        </w:tc>
        <w:tc>
          <w:tcPr>
            <w:tcW w:w="1560" w:type="dxa"/>
          </w:tcPr>
          <w:p w:rsidR="00303B44" w:rsidRDefault="00303B44" w:rsidP="00744FCD"/>
        </w:tc>
      </w:tr>
      <w:tr w:rsidR="00C66AB7" w:rsidTr="00744FCD">
        <w:tc>
          <w:tcPr>
            <w:tcW w:w="2830" w:type="dxa"/>
          </w:tcPr>
          <w:p w:rsidR="00C66AB7" w:rsidRDefault="00C66AB7" w:rsidP="00744FCD">
            <w:r>
              <w:t>Šūšanas diegs, melns</w:t>
            </w:r>
          </w:p>
        </w:tc>
        <w:tc>
          <w:tcPr>
            <w:tcW w:w="2268" w:type="dxa"/>
          </w:tcPr>
          <w:p w:rsidR="00C66AB7" w:rsidRPr="00C66AB7" w:rsidRDefault="00744FCD" w:rsidP="00744FCD">
            <w:hyperlink r:id="rId6" w:tooltip="Diegs šūšanai, Alterfil, melnā krāsā,26510, Nr.120, 1000 m spole" w:history="1">
              <w:r w:rsidR="00C66AB7" w:rsidRPr="00C66AB7">
                <w:rPr>
                  <w:rStyle w:val="Hipersaite"/>
                  <w:color w:val="auto"/>
                  <w:u w:val="none"/>
                </w:rPr>
                <w:t>1000 m spole</w:t>
              </w:r>
            </w:hyperlink>
          </w:p>
        </w:tc>
        <w:tc>
          <w:tcPr>
            <w:tcW w:w="1843" w:type="dxa"/>
          </w:tcPr>
          <w:p w:rsidR="00C66AB7" w:rsidRDefault="00C66AB7" w:rsidP="00744FCD">
            <w:r>
              <w:t>4 gab</w:t>
            </w:r>
          </w:p>
        </w:tc>
        <w:tc>
          <w:tcPr>
            <w:tcW w:w="2126" w:type="dxa"/>
          </w:tcPr>
          <w:p w:rsidR="00C66AB7" w:rsidRDefault="00C66AB7" w:rsidP="00744FCD"/>
        </w:tc>
        <w:tc>
          <w:tcPr>
            <w:tcW w:w="1560" w:type="dxa"/>
          </w:tcPr>
          <w:p w:rsidR="00C66AB7" w:rsidRDefault="00C66AB7" w:rsidP="00744FCD"/>
        </w:tc>
      </w:tr>
      <w:tr w:rsidR="00C66AB7" w:rsidTr="00744FCD">
        <w:tc>
          <w:tcPr>
            <w:tcW w:w="2830" w:type="dxa"/>
          </w:tcPr>
          <w:p w:rsidR="00C66AB7" w:rsidRDefault="00C66AB7" w:rsidP="00744FCD">
            <w:r>
              <w:lastRenderedPageBreak/>
              <w:t>Šūšanas diegs, sarkans</w:t>
            </w:r>
          </w:p>
        </w:tc>
        <w:tc>
          <w:tcPr>
            <w:tcW w:w="2268" w:type="dxa"/>
          </w:tcPr>
          <w:p w:rsidR="00C66AB7" w:rsidRPr="00C66AB7" w:rsidRDefault="00744FCD" w:rsidP="00744FCD">
            <w:hyperlink r:id="rId7" w:tooltip="Diegs šūšanai, Alterfil, melnā krāsā,26510, Nr.120, 1000 m spole" w:history="1">
              <w:r w:rsidR="00C66AB7" w:rsidRPr="00C66AB7">
                <w:rPr>
                  <w:rStyle w:val="Hipersaite"/>
                  <w:color w:val="auto"/>
                  <w:u w:val="none"/>
                </w:rPr>
                <w:t>1000 m spole</w:t>
              </w:r>
            </w:hyperlink>
          </w:p>
        </w:tc>
        <w:tc>
          <w:tcPr>
            <w:tcW w:w="1843" w:type="dxa"/>
          </w:tcPr>
          <w:p w:rsidR="00C66AB7" w:rsidRDefault="00C66AB7" w:rsidP="00744FCD">
            <w:r>
              <w:t>1 gab</w:t>
            </w:r>
          </w:p>
        </w:tc>
        <w:tc>
          <w:tcPr>
            <w:tcW w:w="2126" w:type="dxa"/>
          </w:tcPr>
          <w:p w:rsidR="00C66AB7" w:rsidRDefault="00C66AB7" w:rsidP="00744FCD"/>
        </w:tc>
        <w:tc>
          <w:tcPr>
            <w:tcW w:w="1560" w:type="dxa"/>
          </w:tcPr>
          <w:p w:rsidR="00C66AB7" w:rsidRDefault="00C66AB7" w:rsidP="00744FCD"/>
        </w:tc>
      </w:tr>
      <w:tr w:rsidR="00C66AB7" w:rsidTr="00744FCD">
        <w:tc>
          <w:tcPr>
            <w:tcW w:w="2830" w:type="dxa"/>
          </w:tcPr>
          <w:p w:rsidR="00C66AB7" w:rsidRDefault="00C66AB7" w:rsidP="00744FCD">
            <w:r w:rsidRPr="00C66AB7">
              <w:t>Guašas komplekts</w:t>
            </w:r>
          </w:p>
        </w:tc>
        <w:tc>
          <w:tcPr>
            <w:tcW w:w="2268" w:type="dxa"/>
          </w:tcPr>
          <w:p w:rsidR="00C66AB7" w:rsidRPr="00C66AB7" w:rsidRDefault="00C66AB7" w:rsidP="00744FCD">
            <w:r w:rsidRPr="00C66AB7">
              <w:t>6 krāsas</w:t>
            </w:r>
          </w:p>
        </w:tc>
        <w:tc>
          <w:tcPr>
            <w:tcW w:w="1843" w:type="dxa"/>
          </w:tcPr>
          <w:p w:rsidR="00C66AB7" w:rsidRDefault="00C66AB7" w:rsidP="00744FCD">
            <w:r>
              <w:t>9</w:t>
            </w:r>
          </w:p>
        </w:tc>
        <w:tc>
          <w:tcPr>
            <w:tcW w:w="2126" w:type="dxa"/>
          </w:tcPr>
          <w:p w:rsidR="00C66AB7" w:rsidRDefault="00C66AB7" w:rsidP="00744FCD"/>
        </w:tc>
        <w:tc>
          <w:tcPr>
            <w:tcW w:w="1560" w:type="dxa"/>
          </w:tcPr>
          <w:p w:rsidR="00C66AB7" w:rsidRDefault="00C66AB7" w:rsidP="00744FCD"/>
        </w:tc>
      </w:tr>
      <w:tr w:rsidR="00C66AB7" w:rsidTr="00744FCD">
        <w:tc>
          <w:tcPr>
            <w:tcW w:w="2830" w:type="dxa"/>
          </w:tcPr>
          <w:p w:rsidR="00C66AB7" w:rsidRDefault="00C66AB7" w:rsidP="00744FCD">
            <w:r>
              <w:t>Guaša balta</w:t>
            </w:r>
          </w:p>
        </w:tc>
        <w:tc>
          <w:tcPr>
            <w:tcW w:w="2268" w:type="dxa"/>
          </w:tcPr>
          <w:p w:rsidR="00C66AB7" w:rsidRPr="00C66AB7" w:rsidRDefault="00C66AB7" w:rsidP="00744FCD">
            <w:r>
              <w:t>20 ml</w:t>
            </w:r>
          </w:p>
        </w:tc>
        <w:tc>
          <w:tcPr>
            <w:tcW w:w="1843" w:type="dxa"/>
          </w:tcPr>
          <w:p w:rsidR="00C66AB7" w:rsidRDefault="00C66AB7" w:rsidP="00744FCD">
            <w:r>
              <w:t>18 gab.</w:t>
            </w:r>
          </w:p>
        </w:tc>
        <w:tc>
          <w:tcPr>
            <w:tcW w:w="2126" w:type="dxa"/>
          </w:tcPr>
          <w:p w:rsidR="00C66AB7" w:rsidRDefault="00C66AB7" w:rsidP="00744FCD"/>
        </w:tc>
        <w:tc>
          <w:tcPr>
            <w:tcW w:w="1560" w:type="dxa"/>
          </w:tcPr>
          <w:p w:rsidR="00C66AB7" w:rsidRDefault="00C66AB7" w:rsidP="00744FCD"/>
        </w:tc>
      </w:tr>
      <w:tr w:rsidR="000E6062" w:rsidTr="00744FCD">
        <w:tc>
          <w:tcPr>
            <w:tcW w:w="2830" w:type="dxa"/>
          </w:tcPr>
          <w:p w:rsidR="000E6062" w:rsidRDefault="000E6062" w:rsidP="00744FCD">
            <w:r>
              <w:t>Akvareļkrāsas</w:t>
            </w:r>
          </w:p>
        </w:tc>
        <w:tc>
          <w:tcPr>
            <w:tcW w:w="2268" w:type="dxa"/>
          </w:tcPr>
          <w:p w:rsidR="000E6062" w:rsidRDefault="000E6062" w:rsidP="00744FCD">
            <w:r>
              <w:t>6 krāsas</w:t>
            </w:r>
          </w:p>
        </w:tc>
        <w:tc>
          <w:tcPr>
            <w:tcW w:w="1843" w:type="dxa"/>
          </w:tcPr>
          <w:p w:rsidR="000E6062" w:rsidRDefault="000E6062" w:rsidP="00744FCD">
            <w:r>
              <w:t>18 gab.</w:t>
            </w:r>
          </w:p>
        </w:tc>
        <w:tc>
          <w:tcPr>
            <w:tcW w:w="2126" w:type="dxa"/>
          </w:tcPr>
          <w:p w:rsidR="000E6062" w:rsidRDefault="000E6062" w:rsidP="00744FCD"/>
        </w:tc>
        <w:tc>
          <w:tcPr>
            <w:tcW w:w="1560" w:type="dxa"/>
          </w:tcPr>
          <w:p w:rsidR="000E6062" w:rsidRDefault="000E6062" w:rsidP="00744FCD"/>
        </w:tc>
      </w:tr>
    </w:tbl>
    <w:tbl>
      <w:tblPr>
        <w:tblW w:w="93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523"/>
        <w:gridCol w:w="1491"/>
        <w:gridCol w:w="837"/>
        <w:gridCol w:w="535"/>
      </w:tblGrid>
      <w:tr w:rsidR="000E6062" w:rsidTr="00744FC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6062" w:rsidTr="00744FCD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FCD" w:rsidRDefault="0074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0E6062" w:rsidRPr="00744FCD" w:rsidRDefault="00744FCD" w:rsidP="00744FCD">
            <w:pPr>
              <w:tabs>
                <w:tab w:val="left" w:pos="19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0E6062" w:rsidTr="00744FCD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E6062" w:rsidTr="00744FC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E6062" w:rsidRDefault="000E6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7B18BF" w:rsidRDefault="007B18BF"/>
    <w:sectPr w:rsidR="007B18BF" w:rsidSect="00744FCD">
      <w:pgSz w:w="11906" w:h="16838"/>
      <w:pgMar w:top="426" w:right="175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2D56"/>
    <w:multiLevelType w:val="multilevel"/>
    <w:tmpl w:val="DDA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6505D"/>
    <w:multiLevelType w:val="multilevel"/>
    <w:tmpl w:val="99F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F1"/>
    <w:rsid w:val="000400BA"/>
    <w:rsid w:val="000E6062"/>
    <w:rsid w:val="00303B44"/>
    <w:rsid w:val="00744FCD"/>
    <w:rsid w:val="007B18BF"/>
    <w:rsid w:val="00A33755"/>
    <w:rsid w:val="00BC22F1"/>
    <w:rsid w:val="00C66AB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13A"/>
  <w15:chartTrackingRefBased/>
  <w15:docId w15:val="{50125A03-80AE-4E04-AEF9-DE654D2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BC2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BC22F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Izteiksmgs">
    <w:name w:val="Strong"/>
    <w:basedOn w:val="Noklusjumarindkopasfonts"/>
    <w:uiPriority w:val="22"/>
    <w:qFormat/>
    <w:rsid w:val="00A33755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C66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9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thershop.lv/lv/diegi-1/dazadi-diegi/diegs-susanai-alterfil-melna-krasa-26510-nr-120-1000-m-sp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thershop.lv/lv/diegi-1/dazadi-diegi/diegs-susanai-alterfil-melna-krasa-26510-nr-120-1000-m-spole/" TargetMode="External"/><Relationship Id="rId5" Type="http://schemas.openxmlformats.org/officeDocument/2006/relationships/hyperlink" Target="https://www.brothershop.lv/lv/diegi-1/dazadi-diegi/diegs-susanai-alterfil-melna-krasa-26510-nr-120-1000-m-spo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2020-06-05T06:39:00Z</dcterms:created>
  <dcterms:modified xsi:type="dcterms:W3CDTF">2020-06-05T06:39:00Z</dcterms:modified>
</cp:coreProperties>
</file>