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27C0" w14:textId="77777777" w:rsidR="000D3316" w:rsidRDefault="000D3316" w:rsidP="00092011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41B9871" w14:textId="77777777" w:rsidR="00F43904" w:rsidRDefault="00F43904" w:rsidP="00092011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Daugavpils pilsētas konkursa ģeogrāfijā 8.klasēm “Eiropa. Zini vai mini!”</w:t>
      </w:r>
    </w:p>
    <w:p w14:paraId="1DDF8364" w14:textId="7E17FBF1" w:rsidR="00092011" w:rsidRDefault="000D3316" w:rsidP="00092011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PROTOKOLS</w:t>
      </w:r>
      <w:r w:rsidR="00F43904">
        <w:rPr>
          <w:rFonts w:ascii="Times New Roman" w:hAnsi="Times New Roman"/>
          <w:b/>
          <w:sz w:val="24"/>
          <w:szCs w:val="24"/>
          <w:lang w:val="lv-LV"/>
        </w:rPr>
        <w:t xml:space="preserve"> 2018.gada 18.aprīlī</w:t>
      </w:r>
    </w:p>
    <w:tbl>
      <w:tblPr>
        <w:tblStyle w:val="Reatabula"/>
        <w:tblW w:w="10064" w:type="dxa"/>
        <w:tblInd w:w="-714" w:type="dxa"/>
        <w:tblLook w:val="04A0" w:firstRow="1" w:lastRow="0" w:firstColumn="1" w:lastColumn="0" w:noHBand="0" w:noVBand="1"/>
      </w:tblPr>
      <w:tblGrid>
        <w:gridCol w:w="1703"/>
        <w:gridCol w:w="1383"/>
        <w:gridCol w:w="1450"/>
        <w:gridCol w:w="1164"/>
        <w:gridCol w:w="1570"/>
        <w:gridCol w:w="896"/>
        <w:gridCol w:w="921"/>
        <w:gridCol w:w="977"/>
      </w:tblGrid>
      <w:tr w:rsidR="000D3316" w14:paraId="3604468F" w14:textId="23566A86" w:rsidTr="00F43904">
        <w:tc>
          <w:tcPr>
            <w:tcW w:w="1703" w:type="dxa"/>
          </w:tcPr>
          <w:p w14:paraId="1F6A31A0" w14:textId="6148009A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383" w:type="dxa"/>
          </w:tcPr>
          <w:p w14:paraId="4BCB669C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1.CELTNE</w:t>
            </w:r>
          </w:p>
          <w:p w14:paraId="47FE8CCF" w14:textId="76BEF096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MAX 20</w:t>
            </w:r>
          </w:p>
        </w:tc>
        <w:tc>
          <w:tcPr>
            <w:tcW w:w="1450" w:type="dxa"/>
          </w:tcPr>
          <w:p w14:paraId="7F1E9660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2.SIMBOLI</w:t>
            </w:r>
          </w:p>
          <w:p w14:paraId="0B6CB832" w14:textId="3B43CDD3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MAX 16</w:t>
            </w:r>
          </w:p>
        </w:tc>
        <w:tc>
          <w:tcPr>
            <w:tcW w:w="1164" w:type="dxa"/>
          </w:tcPr>
          <w:p w14:paraId="1DDA3E61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3.DEJAS</w:t>
            </w:r>
          </w:p>
          <w:p w14:paraId="64E30538" w14:textId="6E52C754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MAX </w:t>
            </w:r>
            <w:r w:rsidR="006B27B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570" w:type="dxa"/>
          </w:tcPr>
          <w:p w14:paraId="105B7137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4.VALODAS</w:t>
            </w:r>
          </w:p>
          <w:p w14:paraId="744C11E1" w14:textId="1227662A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MAX 10</w:t>
            </w:r>
          </w:p>
        </w:tc>
        <w:tc>
          <w:tcPr>
            <w:tcW w:w="896" w:type="dxa"/>
          </w:tcPr>
          <w:p w14:paraId="3550AAD7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5.100 GADI</w:t>
            </w:r>
          </w:p>
          <w:p w14:paraId="2556CB18" w14:textId="4FF28593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MAX 1</w:t>
            </w:r>
            <w:r w:rsidR="00F4390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921" w:type="dxa"/>
          </w:tcPr>
          <w:p w14:paraId="6C37068A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  <w:p w14:paraId="0DBA0FFE" w14:textId="52C846AD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MAX </w:t>
            </w:r>
            <w:r w:rsidR="006B27B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="00F4390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977" w:type="dxa"/>
          </w:tcPr>
          <w:p w14:paraId="45414D14" w14:textId="717FC422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0D3316" w14:paraId="52349A84" w14:textId="7536CD28" w:rsidTr="00F43904">
        <w:tc>
          <w:tcPr>
            <w:tcW w:w="1703" w:type="dxa"/>
          </w:tcPr>
          <w:p w14:paraId="5D13BA22" w14:textId="2DB72395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Valsts ģimnāzija</w:t>
            </w:r>
          </w:p>
        </w:tc>
        <w:tc>
          <w:tcPr>
            <w:tcW w:w="1383" w:type="dxa"/>
          </w:tcPr>
          <w:p w14:paraId="58D8908D" w14:textId="40FC53A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450" w:type="dxa"/>
          </w:tcPr>
          <w:p w14:paraId="072E6823" w14:textId="263D72C3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11.5</w:t>
            </w:r>
          </w:p>
        </w:tc>
        <w:tc>
          <w:tcPr>
            <w:tcW w:w="1164" w:type="dxa"/>
          </w:tcPr>
          <w:p w14:paraId="1A5DC44F" w14:textId="1E6878C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570" w:type="dxa"/>
          </w:tcPr>
          <w:p w14:paraId="1A40CA04" w14:textId="28EE779C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6" w:type="dxa"/>
          </w:tcPr>
          <w:p w14:paraId="4292C196" w14:textId="4F895074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921" w:type="dxa"/>
          </w:tcPr>
          <w:p w14:paraId="131971EF" w14:textId="0CCCF9C2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47,5</w:t>
            </w:r>
          </w:p>
        </w:tc>
        <w:tc>
          <w:tcPr>
            <w:tcW w:w="977" w:type="dxa"/>
          </w:tcPr>
          <w:p w14:paraId="52697004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D3316" w14:paraId="0DB32764" w14:textId="31FB264A" w:rsidTr="00F43904">
        <w:tc>
          <w:tcPr>
            <w:tcW w:w="1703" w:type="dxa"/>
          </w:tcPr>
          <w:p w14:paraId="471898BD" w14:textId="61341B1E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Krievu vidusskola licejs</w:t>
            </w:r>
          </w:p>
        </w:tc>
        <w:tc>
          <w:tcPr>
            <w:tcW w:w="1383" w:type="dxa"/>
          </w:tcPr>
          <w:p w14:paraId="15A85BE3" w14:textId="2EDA9C2F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450" w:type="dxa"/>
          </w:tcPr>
          <w:p w14:paraId="76D9C30B" w14:textId="73C2645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164" w:type="dxa"/>
          </w:tcPr>
          <w:p w14:paraId="1B1C63F3" w14:textId="0390409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570" w:type="dxa"/>
          </w:tcPr>
          <w:p w14:paraId="2B332AEF" w14:textId="500A9262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6" w:type="dxa"/>
          </w:tcPr>
          <w:p w14:paraId="6502DB81" w14:textId="1EEA0375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921" w:type="dxa"/>
          </w:tcPr>
          <w:p w14:paraId="39ABC50C" w14:textId="3B6FBB8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977" w:type="dxa"/>
          </w:tcPr>
          <w:p w14:paraId="0AF8C0C0" w14:textId="4878E821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</w:tr>
      <w:tr w:rsidR="000D3316" w14:paraId="0B82DBFA" w14:textId="04072D64" w:rsidTr="00F43904">
        <w:tc>
          <w:tcPr>
            <w:tcW w:w="1703" w:type="dxa"/>
          </w:tcPr>
          <w:p w14:paraId="2CFAEC7D" w14:textId="73DAF7C4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Centra vidusskola</w:t>
            </w:r>
          </w:p>
        </w:tc>
        <w:tc>
          <w:tcPr>
            <w:tcW w:w="1383" w:type="dxa"/>
          </w:tcPr>
          <w:p w14:paraId="314F43FD" w14:textId="567D036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450" w:type="dxa"/>
          </w:tcPr>
          <w:p w14:paraId="48F00CD0" w14:textId="43588076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12,5</w:t>
            </w:r>
          </w:p>
        </w:tc>
        <w:tc>
          <w:tcPr>
            <w:tcW w:w="1164" w:type="dxa"/>
          </w:tcPr>
          <w:p w14:paraId="3C28617A" w14:textId="7908EDD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4,5</w:t>
            </w:r>
          </w:p>
        </w:tc>
        <w:tc>
          <w:tcPr>
            <w:tcW w:w="1570" w:type="dxa"/>
          </w:tcPr>
          <w:p w14:paraId="74305DF5" w14:textId="669995A4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6" w:type="dxa"/>
          </w:tcPr>
          <w:p w14:paraId="7E917BA2" w14:textId="2D0E9F81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921" w:type="dxa"/>
          </w:tcPr>
          <w:p w14:paraId="2E40EAF7" w14:textId="04F2ACF6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977" w:type="dxa"/>
          </w:tcPr>
          <w:p w14:paraId="22650C2E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D3316" w14:paraId="6E5378F2" w14:textId="1990F2B1" w:rsidTr="00F43904">
        <w:tc>
          <w:tcPr>
            <w:tcW w:w="1703" w:type="dxa"/>
          </w:tcPr>
          <w:p w14:paraId="6E0C5443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6.vidusskola</w:t>
            </w:r>
          </w:p>
          <w:p w14:paraId="363DBBEB" w14:textId="7B726151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795F05C0" w14:textId="6CE209E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450" w:type="dxa"/>
          </w:tcPr>
          <w:p w14:paraId="4D6C9FB8" w14:textId="3739F8CF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164" w:type="dxa"/>
          </w:tcPr>
          <w:p w14:paraId="5B38312E" w14:textId="3A9897D3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6,5</w:t>
            </w:r>
          </w:p>
        </w:tc>
        <w:tc>
          <w:tcPr>
            <w:tcW w:w="1570" w:type="dxa"/>
          </w:tcPr>
          <w:p w14:paraId="15C39BAA" w14:textId="0B055AB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6" w:type="dxa"/>
          </w:tcPr>
          <w:p w14:paraId="0C377618" w14:textId="6774CE0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21" w:type="dxa"/>
          </w:tcPr>
          <w:p w14:paraId="46BA2613" w14:textId="5E97DFA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39,5</w:t>
            </w:r>
          </w:p>
        </w:tc>
        <w:tc>
          <w:tcPr>
            <w:tcW w:w="977" w:type="dxa"/>
          </w:tcPr>
          <w:p w14:paraId="68BB29B2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D3316" w14:paraId="19A93141" w14:textId="6F3B70BF" w:rsidTr="00F43904">
        <w:tc>
          <w:tcPr>
            <w:tcW w:w="1703" w:type="dxa"/>
          </w:tcPr>
          <w:p w14:paraId="0AA5C825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10.vidusskola</w:t>
            </w:r>
          </w:p>
          <w:p w14:paraId="1353D826" w14:textId="6A0987A6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1297E394" w14:textId="7904C15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450" w:type="dxa"/>
          </w:tcPr>
          <w:p w14:paraId="680259F6" w14:textId="6EA196E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164" w:type="dxa"/>
          </w:tcPr>
          <w:p w14:paraId="3D423139" w14:textId="482763FA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570" w:type="dxa"/>
          </w:tcPr>
          <w:p w14:paraId="2F671F0A" w14:textId="2A33471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896" w:type="dxa"/>
          </w:tcPr>
          <w:p w14:paraId="221E997A" w14:textId="0C39F11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921" w:type="dxa"/>
          </w:tcPr>
          <w:p w14:paraId="0AF2A4CE" w14:textId="1B122848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45</w:t>
            </w:r>
          </w:p>
        </w:tc>
        <w:tc>
          <w:tcPr>
            <w:tcW w:w="977" w:type="dxa"/>
          </w:tcPr>
          <w:p w14:paraId="56613C7B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D3316" w14:paraId="308D4B2B" w14:textId="6B5A2681" w:rsidTr="00F43904">
        <w:tc>
          <w:tcPr>
            <w:tcW w:w="1703" w:type="dxa"/>
          </w:tcPr>
          <w:p w14:paraId="1F24338E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11.pamatskola</w:t>
            </w:r>
          </w:p>
          <w:p w14:paraId="0AD349DB" w14:textId="14FBE8F1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66C515B9" w14:textId="72215135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450" w:type="dxa"/>
          </w:tcPr>
          <w:p w14:paraId="31DF38C5" w14:textId="7F1FC748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10,5</w:t>
            </w:r>
          </w:p>
        </w:tc>
        <w:tc>
          <w:tcPr>
            <w:tcW w:w="1164" w:type="dxa"/>
          </w:tcPr>
          <w:p w14:paraId="5B9199E2" w14:textId="6DE71253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6,5</w:t>
            </w:r>
          </w:p>
        </w:tc>
        <w:tc>
          <w:tcPr>
            <w:tcW w:w="1570" w:type="dxa"/>
          </w:tcPr>
          <w:p w14:paraId="7BC95567" w14:textId="54B6E9F2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96" w:type="dxa"/>
          </w:tcPr>
          <w:p w14:paraId="75DE5C9B" w14:textId="0839C30E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921" w:type="dxa"/>
          </w:tcPr>
          <w:p w14:paraId="6E93A0D0" w14:textId="3C0F9AF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41</w:t>
            </w:r>
          </w:p>
        </w:tc>
        <w:tc>
          <w:tcPr>
            <w:tcW w:w="977" w:type="dxa"/>
          </w:tcPr>
          <w:p w14:paraId="7C840B4F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D3316" w14:paraId="4A21493B" w14:textId="70B2DDFE" w:rsidTr="00F43904">
        <w:tc>
          <w:tcPr>
            <w:tcW w:w="1703" w:type="dxa"/>
          </w:tcPr>
          <w:p w14:paraId="3C3DCBAA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12.vidusskola</w:t>
            </w:r>
          </w:p>
          <w:p w14:paraId="378970FC" w14:textId="4ADA856F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2EC04E83" w14:textId="7FFB52BD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450" w:type="dxa"/>
          </w:tcPr>
          <w:p w14:paraId="2290BEB3" w14:textId="28CA82C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14,5</w:t>
            </w:r>
          </w:p>
        </w:tc>
        <w:tc>
          <w:tcPr>
            <w:tcW w:w="1164" w:type="dxa"/>
          </w:tcPr>
          <w:p w14:paraId="25F09AF7" w14:textId="7C07D738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570" w:type="dxa"/>
          </w:tcPr>
          <w:p w14:paraId="1A75C994" w14:textId="53D871C2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96" w:type="dxa"/>
          </w:tcPr>
          <w:p w14:paraId="33C2F00F" w14:textId="23D5D1C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921" w:type="dxa"/>
          </w:tcPr>
          <w:p w14:paraId="58803941" w14:textId="68D1636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57,5</w:t>
            </w:r>
          </w:p>
        </w:tc>
        <w:tc>
          <w:tcPr>
            <w:tcW w:w="977" w:type="dxa"/>
          </w:tcPr>
          <w:p w14:paraId="18FB42B3" w14:textId="43DF4E32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</w:tr>
      <w:tr w:rsidR="000D3316" w14:paraId="3F03A5F5" w14:textId="7A3A9661" w:rsidTr="00F43904">
        <w:tc>
          <w:tcPr>
            <w:tcW w:w="1703" w:type="dxa"/>
          </w:tcPr>
          <w:p w14:paraId="09A85F0A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13.vidusskola</w:t>
            </w:r>
          </w:p>
          <w:p w14:paraId="7A03355F" w14:textId="29BB1885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68236EA7" w14:textId="4C7659EE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450" w:type="dxa"/>
          </w:tcPr>
          <w:p w14:paraId="3258E14C" w14:textId="0030424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164" w:type="dxa"/>
          </w:tcPr>
          <w:p w14:paraId="16C7F847" w14:textId="566BED45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570" w:type="dxa"/>
          </w:tcPr>
          <w:p w14:paraId="108C8334" w14:textId="057A487D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896" w:type="dxa"/>
          </w:tcPr>
          <w:p w14:paraId="79921956" w14:textId="3F3B8BCC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21" w:type="dxa"/>
          </w:tcPr>
          <w:p w14:paraId="74E2E1F7" w14:textId="3BAB644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977" w:type="dxa"/>
          </w:tcPr>
          <w:p w14:paraId="34A800C6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B85339" w14:paraId="14AC58E3" w14:textId="77777777" w:rsidTr="00F43904">
        <w:tc>
          <w:tcPr>
            <w:tcW w:w="1703" w:type="dxa"/>
          </w:tcPr>
          <w:p w14:paraId="5F2FAA39" w14:textId="77777777" w:rsidR="00B85339" w:rsidRDefault="00B85339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16.vidusskola</w:t>
            </w:r>
          </w:p>
          <w:p w14:paraId="4C6395BB" w14:textId="0A8AB1B2" w:rsidR="00B85339" w:rsidRDefault="00AB7B6A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7932B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83" w:type="dxa"/>
          </w:tcPr>
          <w:p w14:paraId="23740951" w14:textId="7A935068" w:rsidR="00B85339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450" w:type="dxa"/>
          </w:tcPr>
          <w:p w14:paraId="35962EDC" w14:textId="3297365B" w:rsidR="00B85339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10,5</w:t>
            </w:r>
          </w:p>
        </w:tc>
        <w:tc>
          <w:tcPr>
            <w:tcW w:w="1164" w:type="dxa"/>
          </w:tcPr>
          <w:p w14:paraId="5D907DDE" w14:textId="0B02BD0B" w:rsidR="00B85339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4,5</w:t>
            </w:r>
          </w:p>
        </w:tc>
        <w:tc>
          <w:tcPr>
            <w:tcW w:w="1570" w:type="dxa"/>
          </w:tcPr>
          <w:p w14:paraId="0B39A696" w14:textId="031B08B2" w:rsidR="00B85339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896" w:type="dxa"/>
          </w:tcPr>
          <w:p w14:paraId="3DB8826A" w14:textId="3F2942E5" w:rsidR="00B85339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921" w:type="dxa"/>
          </w:tcPr>
          <w:p w14:paraId="6A6FDFA4" w14:textId="471BE7CC" w:rsidR="00B85339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44</w:t>
            </w:r>
          </w:p>
        </w:tc>
        <w:tc>
          <w:tcPr>
            <w:tcW w:w="977" w:type="dxa"/>
          </w:tcPr>
          <w:p w14:paraId="60E38D30" w14:textId="77777777" w:rsidR="00B85339" w:rsidRDefault="00B85339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D3316" w14:paraId="46BA082E" w14:textId="2C327762" w:rsidTr="00F43904">
        <w:tc>
          <w:tcPr>
            <w:tcW w:w="1703" w:type="dxa"/>
          </w:tcPr>
          <w:p w14:paraId="5203E09B" w14:textId="77777777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Saskaņas pamatskola</w:t>
            </w:r>
          </w:p>
          <w:p w14:paraId="0A029122" w14:textId="1B52C95E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1F8672C3" w14:textId="3204C8B2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450" w:type="dxa"/>
          </w:tcPr>
          <w:p w14:paraId="03ED592B" w14:textId="57620F3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164" w:type="dxa"/>
          </w:tcPr>
          <w:p w14:paraId="43826E2F" w14:textId="67EF282B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570" w:type="dxa"/>
          </w:tcPr>
          <w:p w14:paraId="7DC9D750" w14:textId="52E73826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896" w:type="dxa"/>
          </w:tcPr>
          <w:p w14:paraId="43561AE3" w14:textId="4694D50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921" w:type="dxa"/>
          </w:tcPr>
          <w:p w14:paraId="595255FF" w14:textId="403B7B1D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977" w:type="dxa"/>
          </w:tcPr>
          <w:p w14:paraId="271AC112" w14:textId="118C18F5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</w:tr>
      <w:tr w:rsidR="000D3316" w14:paraId="5C188EE5" w14:textId="486D9A8B" w:rsidTr="00F43904">
        <w:tc>
          <w:tcPr>
            <w:tcW w:w="1703" w:type="dxa"/>
          </w:tcPr>
          <w:p w14:paraId="69D89FCE" w14:textId="2A0E2371" w:rsidR="000D3316" w:rsidRDefault="000D3316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 valsts poļu ģimnāzija</w:t>
            </w:r>
          </w:p>
        </w:tc>
        <w:tc>
          <w:tcPr>
            <w:tcW w:w="1383" w:type="dxa"/>
          </w:tcPr>
          <w:p w14:paraId="36778C89" w14:textId="1B4051F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450" w:type="dxa"/>
          </w:tcPr>
          <w:p w14:paraId="2357306C" w14:textId="4C2567F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9,5</w:t>
            </w:r>
          </w:p>
        </w:tc>
        <w:tc>
          <w:tcPr>
            <w:tcW w:w="1164" w:type="dxa"/>
          </w:tcPr>
          <w:p w14:paraId="62E9721A" w14:textId="07B8D069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10,5</w:t>
            </w:r>
          </w:p>
        </w:tc>
        <w:tc>
          <w:tcPr>
            <w:tcW w:w="1570" w:type="dxa"/>
          </w:tcPr>
          <w:p w14:paraId="30CB4B9A" w14:textId="581FFB2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96" w:type="dxa"/>
          </w:tcPr>
          <w:p w14:paraId="02202BF7" w14:textId="20CCD247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921" w:type="dxa"/>
          </w:tcPr>
          <w:p w14:paraId="27434E1E" w14:textId="0FFA7E5F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50</w:t>
            </w:r>
          </w:p>
        </w:tc>
        <w:tc>
          <w:tcPr>
            <w:tcW w:w="977" w:type="dxa"/>
          </w:tcPr>
          <w:p w14:paraId="2FCE9985" w14:textId="6F650560" w:rsidR="000D3316" w:rsidRDefault="00F43904" w:rsidP="0009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</w:tc>
      </w:tr>
    </w:tbl>
    <w:p w14:paraId="232D8DEB" w14:textId="6FEF1559" w:rsidR="000D3316" w:rsidRDefault="000D3316" w:rsidP="00092011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4212E241" w14:textId="35B4337A" w:rsidR="00F43904" w:rsidRDefault="00F43904" w:rsidP="008665C2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Skolotāji, kuri vērtēja darbus:</w:t>
      </w:r>
    </w:p>
    <w:p w14:paraId="5D27AE8D" w14:textId="03BDD9CF" w:rsidR="00F43904" w:rsidRDefault="00F43904" w:rsidP="008665C2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līna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Aņisimova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M</w:t>
      </w:r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arina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Drozda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S</w:t>
      </w:r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vetlana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Beinaroviča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Tatjana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Jakimoviča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, Olga Kovaļova, Dace,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Vereba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, Marina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Seļionova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, Svetlana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Rudjko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, Marina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Ruskova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Nataļja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Izuļena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proofErr w:type="spellStart"/>
      <w:r w:rsidR="008665C2">
        <w:rPr>
          <w:rFonts w:ascii="Times New Roman" w:hAnsi="Times New Roman"/>
          <w:b/>
          <w:sz w:val="24"/>
          <w:szCs w:val="24"/>
          <w:lang w:val="lv-LV"/>
        </w:rPr>
        <w:t>Signita</w:t>
      </w:r>
      <w:proofErr w:type="spellEnd"/>
      <w:r w:rsidR="008665C2">
        <w:rPr>
          <w:rFonts w:ascii="Times New Roman" w:hAnsi="Times New Roman"/>
          <w:b/>
          <w:sz w:val="24"/>
          <w:szCs w:val="24"/>
          <w:lang w:val="lv-LV"/>
        </w:rPr>
        <w:t xml:space="preserve"> Gabrāne</w:t>
      </w:r>
      <w:bookmarkStart w:id="0" w:name="_GoBack"/>
      <w:bookmarkEnd w:id="0"/>
    </w:p>
    <w:sectPr w:rsidR="00F43904" w:rsidSect="00092011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EC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083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07D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E26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D99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D4684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84A85"/>
    <w:multiLevelType w:val="hybridMultilevel"/>
    <w:tmpl w:val="25E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36"/>
    <w:rsid w:val="00092011"/>
    <w:rsid w:val="000D3316"/>
    <w:rsid w:val="006B27BC"/>
    <w:rsid w:val="007932B2"/>
    <w:rsid w:val="008665C2"/>
    <w:rsid w:val="009B4738"/>
    <w:rsid w:val="00AB7B6A"/>
    <w:rsid w:val="00B85339"/>
    <w:rsid w:val="00C20436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D458"/>
  <w15:chartTrackingRefBased/>
  <w15:docId w15:val="{C5D37841-18D3-4856-8CCB-4882DD6E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920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9201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B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04122015</dc:creator>
  <cp:keywords/>
  <dc:description/>
  <cp:lastModifiedBy>04122015</cp:lastModifiedBy>
  <cp:revision>9</cp:revision>
  <cp:lastPrinted>2018-04-18T07:13:00Z</cp:lastPrinted>
  <dcterms:created xsi:type="dcterms:W3CDTF">2018-04-17T11:59:00Z</dcterms:created>
  <dcterms:modified xsi:type="dcterms:W3CDTF">2018-04-19T06:15:00Z</dcterms:modified>
</cp:coreProperties>
</file>