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3B" w:rsidRDefault="00EE73C0" w:rsidP="00EE73C0">
      <w:pPr>
        <w:rPr>
          <w:rStyle w:val="Strong"/>
          <w:rFonts w:ascii="Open Sans" w:hAnsi="Open Sans"/>
          <w:color w:val="111111"/>
          <w:sz w:val="26"/>
          <w:szCs w:val="26"/>
          <w:shd w:val="clear" w:color="auto" w:fill="FFFFFF"/>
        </w:rPr>
      </w:pPr>
      <w:r>
        <w:rPr>
          <w:rStyle w:val="Strong"/>
          <w:rFonts w:ascii="Open Sans" w:hAnsi="Open Sans"/>
          <w:color w:val="111111"/>
          <w:sz w:val="26"/>
          <w:szCs w:val="26"/>
          <w:shd w:val="clear" w:color="auto" w:fill="FFFFFF"/>
        </w:rPr>
        <w:t>Latgales reģiona 5. atklātā angļu valodas olimpiāde 8.-9. klases skolēniem</w:t>
      </w:r>
    </w:p>
    <w:p w:rsidR="00EE73C0" w:rsidRDefault="00EE73C0" w:rsidP="00EE73C0">
      <w:pPr>
        <w:rPr>
          <w:rStyle w:val="Strong"/>
          <w:rFonts w:ascii="Open Sans" w:hAnsi="Open Sans"/>
          <w:color w:val="111111"/>
          <w:sz w:val="26"/>
          <w:szCs w:val="26"/>
          <w:shd w:val="clear" w:color="auto" w:fill="FFFFFF"/>
        </w:rPr>
      </w:pPr>
      <w:r>
        <w:rPr>
          <w:rStyle w:val="Strong"/>
          <w:rFonts w:ascii="Open Sans" w:hAnsi="Open Sans"/>
          <w:color w:val="111111"/>
          <w:sz w:val="26"/>
          <w:szCs w:val="26"/>
          <w:shd w:val="clear" w:color="auto" w:fill="FFFFFF"/>
        </w:rPr>
        <w:t>27.04.2018.</w:t>
      </w:r>
    </w:p>
    <w:p w:rsidR="00EE73C0" w:rsidRDefault="00EE73C0" w:rsidP="00EE73C0">
      <w:r>
        <w:rPr>
          <w:rStyle w:val="Strong"/>
          <w:rFonts w:ascii="Open Sans" w:hAnsi="Open Sans"/>
          <w:color w:val="111111"/>
          <w:sz w:val="26"/>
          <w:szCs w:val="26"/>
          <w:shd w:val="clear" w:color="auto" w:fill="FFFFFF"/>
        </w:rPr>
        <w:t xml:space="preserve">Rezultāti (izraksts no </w:t>
      </w:r>
      <w:r w:rsidR="00B418F1">
        <w:rPr>
          <w:rStyle w:val="Strong"/>
          <w:rFonts w:ascii="Open Sans" w:hAnsi="Open Sans"/>
          <w:color w:val="111111"/>
          <w:sz w:val="26"/>
          <w:szCs w:val="26"/>
          <w:shd w:val="clear" w:color="auto" w:fill="FFFFFF"/>
        </w:rPr>
        <w:t>protokola:</w:t>
      </w:r>
      <w:proofErr w:type="gramStart"/>
      <w:r w:rsidR="00B418F1">
        <w:rPr>
          <w:rStyle w:val="Strong"/>
          <w:rFonts w:ascii="Open Sans" w:hAnsi="Open Sans"/>
          <w:color w:val="111111"/>
          <w:sz w:val="26"/>
          <w:szCs w:val="26"/>
          <w:shd w:val="clear" w:color="auto" w:fill="FFFFFF"/>
        </w:rPr>
        <w:t xml:space="preserve">  </w:t>
      </w:r>
      <w:proofErr w:type="gramEnd"/>
      <w:r w:rsidRPr="00EE73C0">
        <w:rPr>
          <w:rStyle w:val="Strong"/>
          <w:rFonts w:ascii="Open Sans" w:hAnsi="Open Sans"/>
          <w:color w:val="111111"/>
          <w:sz w:val="26"/>
          <w:szCs w:val="26"/>
          <w:shd w:val="clear" w:color="auto" w:fill="FFFFFF"/>
        </w:rPr>
        <w:t>http://www.rv1g.lv/index.php/olimpiades/anglu-valoda/</w:t>
      </w:r>
      <w:r>
        <w:rPr>
          <w:rStyle w:val="Strong"/>
          <w:rFonts w:ascii="Open Sans" w:hAnsi="Open Sans"/>
          <w:color w:val="111111"/>
          <w:sz w:val="26"/>
          <w:szCs w:val="26"/>
          <w:shd w:val="clear" w:color="auto" w:fill="FFFFFF"/>
        </w:rPr>
        <w:t>)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877"/>
        <w:gridCol w:w="1559"/>
        <w:gridCol w:w="1701"/>
        <w:gridCol w:w="5659"/>
        <w:gridCol w:w="1559"/>
        <w:gridCol w:w="993"/>
        <w:gridCol w:w="2835"/>
      </w:tblGrid>
      <w:tr w:rsidR="00B418F1" w:rsidRPr="00A54878" w:rsidTr="00B418F1">
        <w:trPr>
          <w:trHeight w:val="315"/>
        </w:trPr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N.P.K.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Skolēna vārds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Skolēna uzvārds</w:t>
            </w:r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Skola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Punktu skaits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(max.90)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Vieta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Skolotājs</w:t>
            </w:r>
          </w:p>
        </w:tc>
      </w:tr>
      <w:tr w:rsidR="00B418F1" w:rsidRPr="00A54878" w:rsidTr="00E84C37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Aurēlija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Pastare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Daugavpils Krievu vidusskola-licejs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B418F1" w:rsidRPr="00EE73C0" w:rsidRDefault="00B418F1" w:rsidP="00B41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18F1" w:rsidRDefault="00B41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18F1" w:rsidRPr="00EE73C0" w:rsidRDefault="00B418F1" w:rsidP="00B41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sz w:val="24"/>
                <w:szCs w:val="24"/>
              </w:rPr>
              <w:t xml:space="preserve"> Nadežda Vasiļjeva</w:t>
            </w:r>
          </w:p>
        </w:tc>
      </w:tr>
      <w:tr w:rsidR="00B418F1" w:rsidRPr="00A54878" w:rsidTr="00E84C37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Marianna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Pankeviča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Daugavpils Saskaņas pamatskola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B418F1" w:rsidRPr="00EE73C0" w:rsidRDefault="00B418F1" w:rsidP="00B41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18F1" w:rsidRDefault="00B41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18F1" w:rsidRPr="00EE73C0" w:rsidRDefault="00B418F1" w:rsidP="00B41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sz w:val="24"/>
                <w:szCs w:val="24"/>
              </w:rPr>
              <w:t xml:space="preserve">Tatjana </w:t>
            </w:r>
            <w:proofErr w:type="spellStart"/>
            <w:r w:rsidRPr="00EE73C0">
              <w:rPr>
                <w:rFonts w:ascii="Times New Roman" w:hAnsi="Times New Roman" w:cs="Times New Roman"/>
                <w:sz w:val="24"/>
                <w:szCs w:val="24"/>
              </w:rPr>
              <w:t>Revina</w:t>
            </w:r>
            <w:proofErr w:type="spellEnd"/>
          </w:p>
        </w:tc>
      </w:tr>
      <w:tr w:rsidR="00B418F1" w:rsidRPr="00A54878" w:rsidTr="00B418F1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Ginta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Bilinska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Rēzeknes Valsts 1. ģimnāzija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18F1" w:rsidRDefault="00B41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F1" w:rsidRPr="00A54878" w:rsidTr="00B418F1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Nellija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Teilāne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Balvu Valsts ģimnāzija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18F1" w:rsidRDefault="00B41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F1" w:rsidRPr="00A54878" w:rsidTr="00B418F1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Anete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Bērziņa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Balvu Valsts ģimnāzija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18F1" w:rsidRDefault="00B41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F1" w:rsidRPr="00A54878" w:rsidTr="00B418F1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Renārs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Saukāns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Rēzeknes Valsts 1. ģimnāzija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18F1" w:rsidRDefault="00B41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F1" w:rsidRPr="00A54878" w:rsidTr="00E84C37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Laura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Vucena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Daugavpils Valsts ģimnāzija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B418F1" w:rsidRDefault="00B41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Rita </w:t>
            </w:r>
            <w:proofErr w:type="spellStart"/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Murāne</w:t>
            </w:r>
            <w:proofErr w:type="spellEnd"/>
          </w:p>
        </w:tc>
      </w:tr>
      <w:tr w:rsidR="00B418F1" w:rsidRPr="00A54878" w:rsidTr="00E84C37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Romans</w:t>
            </w:r>
            <w:proofErr w:type="spellEnd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Ņilovs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Daugavpils 9.vidusskola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B418F1" w:rsidRDefault="00B41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sz w:val="24"/>
                <w:szCs w:val="24"/>
              </w:rPr>
              <w:t>Olga Timofejeva</w:t>
            </w:r>
          </w:p>
        </w:tc>
      </w:tr>
      <w:tr w:rsidR="00B418F1" w:rsidRPr="00A54878" w:rsidTr="00B418F1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Renārs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Dambis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Rēzeknes 5.vidusskola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B418F1" w:rsidRDefault="00B41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F1" w:rsidRPr="00A54878" w:rsidTr="00B418F1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Dāvis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Bisenieks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Viļakas Valsts ģimnāzija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B418F1" w:rsidRDefault="00B41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F1" w:rsidRPr="00A54878" w:rsidTr="00B418F1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Marhileviča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Krāslavas pamatskola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B418F1" w:rsidRDefault="00B41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F1" w:rsidRPr="00A54878" w:rsidTr="00E84C37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Ingrīda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Mendriķe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Daugavpils Valsts ģimnāzija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B418F1" w:rsidRDefault="00B41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Oksana </w:t>
            </w:r>
            <w:proofErr w:type="spellStart"/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Petaško</w:t>
            </w:r>
            <w:proofErr w:type="spellEnd"/>
          </w:p>
        </w:tc>
      </w:tr>
      <w:tr w:rsidR="00B418F1" w:rsidRPr="00A54878" w:rsidTr="00E84C37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Dženeta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Meškovska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Daugavpils 12.vidusskola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B418F1" w:rsidRDefault="00B41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sz w:val="24"/>
                <w:szCs w:val="24"/>
              </w:rPr>
              <w:t>Dace Zarāne-</w:t>
            </w:r>
            <w:proofErr w:type="spellStart"/>
            <w:r w:rsidRPr="00EE73C0">
              <w:rPr>
                <w:rFonts w:ascii="Times New Roman" w:hAnsi="Times New Roman" w:cs="Times New Roman"/>
                <w:sz w:val="24"/>
                <w:szCs w:val="24"/>
              </w:rPr>
              <w:t>Jemeļjanova</w:t>
            </w:r>
            <w:proofErr w:type="spellEnd"/>
          </w:p>
        </w:tc>
      </w:tr>
      <w:tr w:rsidR="00B418F1" w:rsidRPr="00A54878" w:rsidTr="00B418F1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Raitis Daniels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Zvīdriņš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Maltas vidusskola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B418F1" w:rsidRDefault="00B41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F1" w:rsidRPr="00A54878" w:rsidTr="00E84C37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Matīss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Soms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Daugavpils Valsts ģimnāzija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B418F1" w:rsidRDefault="00B41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sz w:val="24"/>
                <w:szCs w:val="24"/>
              </w:rPr>
              <w:t xml:space="preserve">Oksana </w:t>
            </w:r>
            <w:proofErr w:type="spellStart"/>
            <w:r w:rsidRPr="00EE73C0">
              <w:rPr>
                <w:rFonts w:ascii="Times New Roman" w:hAnsi="Times New Roman" w:cs="Times New Roman"/>
                <w:sz w:val="24"/>
                <w:szCs w:val="24"/>
              </w:rPr>
              <w:t>Petaško</w:t>
            </w:r>
            <w:proofErr w:type="spellEnd"/>
          </w:p>
        </w:tc>
      </w:tr>
      <w:tr w:rsidR="00B418F1" w:rsidRPr="00A54878" w:rsidTr="00B418F1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Laima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Andrijevska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Rēzeknes Katoļu vidusskola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B418F1" w:rsidRDefault="00B41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F1" w:rsidRPr="00A54878" w:rsidTr="00B418F1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Ramona Elizabete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Borina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Kārsavas vidusskola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B418F1" w:rsidRDefault="00B41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F1" w:rsidRPr="00A54878" w:rsidTr="00B418F1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Rolands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Stanka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Gaigalavas pamatskola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B418F1" w:rsidRDefault="00B41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F1" w:rsidRPr="00A54878" w:rsidTr="00E84C37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Kristiāns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Čunčulis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Daugavpils Krievu vidusskola-licejs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B418F1" w:rsidRDefault="00B41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sz w:val="24"/>
                <w:szCs w:val="24"/>
              </w:rPr>
              <w:t xml:space="preserve"> Nadežda Vasiļjeva</w:t>
            </w:r>
          </w:p>
        </w:tc>
      </w:tr>
      <w:tr w:rsidR="00B418F1" w:rsidRPr="00A54878" w:rsidTr="00E84C37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Jānis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Sproģis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Līvānu 1. vidusskola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B418F1" w:rsidRDefault="00B41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F1" w:rsidRPr="00A54878" w:rsidTr="00E84C37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Dāniels Raivo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Ivanovs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Daugavpils 9.vidusskola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B418F1" w:rsidRDefault="00B41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sz w:val="24"/>
                <w:szCs w:val="24"/>
              </w:rPr>
              <w:t>Aija Makarova</w:t>
            </w:r>
          </w:p>
        </w:tc>
      </w:tr>
      <w:tr w:rsidR="00B418F1" w:rsidRPr="00A54878" w:rsidTr="00E84C37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Sintija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Sorokina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Špoģu vidusskola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B418F1" w:rsidRDefault="00B41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F1" w:rsidRPr="00A54878" w:rsidTr="00E84C37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Daniela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Timma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Krāslavas Valsts ģimnāzija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B418F1" w:rsidRDefault="00B41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F1" w:rsidRPr="00A54878" w:rsidTr="00E84C37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Marija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Lipāne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Balvu Valsts ģimnāzija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B418F1" w:rsidRDefault="00B41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F1" w:rsidRPr="00A54878" w:rsidTr="00E84C37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Dāvis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Skreivers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Jaunsilavas pamatskola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B418F1" w:rsidRDefault="00B41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F1" w:rsidRPr="00A54878" w:rsidTr="00E84C37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Arvis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Arbidāns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Rēzeknes Katoļu vidusskola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B418F1" w:rsidRDefault="00B41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F1" w:rsidRPr="00A54878" w:rsidTr="00E84C37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Romualds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Rēvalds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Viļakas Valsts ģimnāzija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B418F1" w:rsidRDefault="00B41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F1" w:rsidRPr="00A54878" w:rsidTr="00E84C37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Renārs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Susejs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Rēzeknes valsts poļu </w:t>
            </w: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ġimnāzija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B418F1" w:rsidRDefault="00B41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F1" w:rsidRPr="00A54878" w:rsidTr="00E84C37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Kristaps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Ancāns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Galēnu pamatskola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B418F1" w:rsidRDefault="00B41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F1" w:rsidRPr="00A54878" w:rsidTr="00E84C37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Marta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Kudiņa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Rēzeknes Katoļu vidusskola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B418F1" w:rsidRDefault="00B41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F1" w:rsidRPr="00A54878" w:rsidTr="00E84C37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Eva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Tropa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Daugavpils 12.vidusskola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B418F1" w:rsidRDefault="00B41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sz w:val="24"/>
                <w:szCs w:val="24"/>
              </w:rPr>
              <w:t>Aiva Ozoliņa</w:t>
            </w:r>
          </w:p>
        </w:tc>
      </w:tr>
      <w:tr w:rsidR="00B418F1" w:rsidRPr="00A54878" w:rsidTr="00E84C37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Oskars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Krukovskis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Rēzeknes 5.vidusskola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B418F1" w:rsidRDefault="00B41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F1" w:rsidRPr="00A54878" w:rsidTr="00E84C37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Jūlija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Zabrodina</w:t>
            </w:r>
            <w:proofErr w:type="spellEnd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Daugavpils Krievu vidusskola-licejs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B418F1" w:rsidRDefault="00B41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sz w:val="24"/>
                <w:szCs w:val="24"/>
              </w:rPr>
              <w:t xml:space="preserve"> Nadežda Vasiļjeva</w:t>
            </w:r>
          </w:p>
        </w:tc>
      </w:tr>
      <w:tr w:rsidR="00B418F1" w:rsidRPr="00A54878" w:rsidTr="00E84C37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Iļja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Krasavins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Daugavpils 15.vidusskola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B418F1" w:rsidRDefault="00B418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atz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sz w:val="24"/>
                <w:szCs w:val="24"/>
              </w:rPr>
              <w:t xml:space="preserve">Natālija </w:t>
            </w:r>
            <w:proofErr w:type="spellStart"/>
            <w:r w:rsidRPr="00EE73C0">
              <w:rPr>
                <w:rFonts w:ascii="Times New Roman" w:hAnsi="Times New Roman" w:cs="Times New Roman"/>
                <w:sz w:val="24"/>
                <w:szCs w:val="24"/>
              </w:rPr>
              <w:t>Matovnikoa</w:t>
            </w:r>
            <w:proofErr w:type="spellEnd"/>
          </w:p>
        </w:tc>
      </w:tr>
      <w:tr w:rsidR="00B418F1" w:rsidRPr="00A54878" w:rsidTr="00E84C37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Normunds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Palabinskis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Daugavpils Saskaņas pamatskola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B418F1" w:rsidRDefault="00B418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atz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sz w:val="24"/>
                <w:szCs w:val="24"/>
              </w:rPr>
              <w:t xml:space="preserve">Tatjana </w:t>
            </w:r>
            <w:proofErr w:type="spellStart"/>
            <w:r w:rsidRPr="00EE73C0">
              <w:rPr>
                <w:rFonts w:ascii="Times New Roman" w:hAnsi="Times New Roman" w:cs="Times New Roman"/>
                <w:sz w:val="24"/>
                <w:szCs w:val="24"/>
              </w:rPr>
              <w:t>Revina</w:t>
            </w:r>
            <w:proofErr w:type="spellEnd"/>
          </w:p>
        </w:tc>
      </w:tr>
      <w:tr w:rsidR="00B418F1" w:rsidRPr="00A54878" w:rsidTr="00B418F1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Rihards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Zunda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Rēzeknes Valsts 1. ģimnāzija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B418F1" w:rsidRDefault="00B418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atz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F1" w:rsidRPr="00A54878" w:rsidTr="00B418F1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Gustavs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Vanags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Žīguru pamatskola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B418F1" w:rsidRDefault="00B418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atz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F1" w:rsidRPr="00A54878" w:rsidTr="00E84C37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Polina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Gribova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Daugavpils 15.vi</w:t>
            </w:r>
            <w:bookmarkStart w:id="0" w:name="_GoBack"/>
            <w:bookmarkEnd w:id="0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dusskola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B418F1" w:rsidRDefault="00B418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atz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sz w:val="24"/>
                <w:szCs w:val="24"/>
              </w:rPr>
              <w:t xml:space="preserve">Valentīna </w:t>
            </w:r>
            <w:proofErr w:type="spellStart"/>
            <w:r w:rsidRPr="00EE73C0">
              <w:rPr>
                <w:rFonts w:ascii="Times New Roman" w:hAnsi="Times New Roman" w:cs="Times New Roman"/>
                <w:sz w:val="24"/>
                <w:szCs w:val="24"/>
              </w:rPr>
              <w:t>Lukina</w:t>
            </w:r>
            <w:proofErr w:type="spellEnd"/>
          </w:p>
        </w:tc>
      </w:tr>
      <w:tr w:rsidR="00B418F1" w:rsidRPr="00A54878" w:rsidTr="00E84C37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Sergejs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Semjonovs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Daugavpils 9.vidusskola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B418F1" w:rsidRDefault="00B418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atz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sz w:val="24"/>
                <w:szCs w:val="24"/>
              </w:rPr>
              <w:t>Aija Makarova</w:t>
            </w:r>
          </w:p>
        </w:tc>
      </w:tr>
      <w:tr w:rsidR="00B418F1" w:rsidRPr="00A54878" w:rsidTr="00B418F1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Daniela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Zviedrāne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Bebrenes vispārizglītojošā un profesionālā vidusskola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B418F1" w:rsidRDefault="00B418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atz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F1" w:rsidRPr="00A54878" w:rsidTr="00B418F1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Madara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Dumbra-</w:t>
            </w: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Dumbrovska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Eglaines pamatskola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B418F1" w:rsidRDefault="00B418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atz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F1" w:rsidRPr="00A54878" w:rsidTr="00B418F1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Alvis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Lemps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Galēnu pamatskola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B418F1" w:rsidRDefault="00B418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atz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F1" w:rsidRPr="00A54878" w:rsidTr="00B418F1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Baiba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Stikute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Viļānu vidusskola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B418F1" w:rsidRDefault="00B418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atz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F1" w:rsidRPr="00A54878" w:rsidTr="00B418F1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Maškanceva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Ludzas pilsētas ģimnāzija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F1" w:rsidRPr="00A54878" w:rsidTr="00B418F1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Dāvis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Keišs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Rekavas vidusskola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F1" w:rsidRPr="00A54878" w:rsidTr="00B418F1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Artūrs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Piterāns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Ludzas pilsētas ģimnāzija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F1" w:rsidRPr="00A54878" w:rsidTr="00B418F1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Elina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Veinšteina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Daugavpils Vienības pamatskola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sz w:val="24"/>
                <w:szCs w:val="24"/>
              </w:rPr>
              <w:t xml:space="preserve">Sandra </w:t>
            </w:r>
            <w:proofErr w:type="spellStart"/>
            <w:r w:rsidRPr="00EE73C0">
              <w:rPr>
                <w:rFonts w:ascii="Times New Roman" w:hAnsi="Times New Roman" w:cs="Times New Roman"/>
                <w:sz w:val="24"/>
                <w:szCs w:val="24"/>
              </w:rPr>
              <w:t>Šapale</w:t>
            </w:r>
            <w:proofErr w:type="spellEnd"/>
          </w:p>
        </w:tc>
      </w:tr>
      <w:tr w:rsidR="00B418F1" w:rsidRPr="00A54878" w:rsidTr="00B418F1">
        <w:trPr>
          <w:trHeight w:val="334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Elizabete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Stola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Krāslavas Valsts ģimnāzija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F1" w:rsidRPr="00A54878" w:rsidTr="00B418F1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Daniels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Gabranovs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Salnavas pamatskola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F1" w:rsidRPr="00A54878" w:rsidTr="00B418F1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Einārs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Rindžs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Rēzeknes valsts poļu </w:t>
            </w: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ğimnāzija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F1" w:rsidRPr="00A54878" w:rsidTr="00B418F1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Armands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Vagals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Krāslavas pamatskola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F1" w:rsidRPr="00A54878" w:rsidTr="00B418F1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Brigita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Rubine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Špoģu vidusskola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F1" w:rsidRPr="00A54878" w:rsidTr="00B418F1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Keita Emīlija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Orlovska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Viļakas Valsts ģimnāzija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F1" w:rsidRPr="00A54878" w:rsidTr="00B418F1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Artūrs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Smirnovs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Līvānu 1. vidusskola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F1" w:rsidRPr="00A54878" w:rsidTr="00B418F1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Karlis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Rupainis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Rēzeknes 5.vidusskola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F1" w:rsidRPr="00A54878" w:rsidTr="00B418F1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Armands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Bičeks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Viļānu vidusskola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F1" w:rsidRPr="00A54878" w:rsidTr="00B418F1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Vineta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Vizule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Rekavas vidusskola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F1" w:rsidRPr="00A54878" w:rsidTr="00B418F1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Raivis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Pugačs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Bērzpils vidusskola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F1" w:rsidRPr="00A54878" w:rsidTr="00B418F1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Raimonds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Belkovskis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Dagdas vidusskola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F1" w:rsidRPr="00A54878" w:rsidTr="00B418F1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Marks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Gabrevičs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Bebrenes vispārizglītojošā un profesionālā vidusskola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F1" w:rsidRPr="00A54878" w:rsidTr="00B418F1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Nika Kristiāna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Lisenko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Rēzeknes 6.vidusskola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F1" w:rsidRPr="00A54878" w:rsidTr="00B418F1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Katrīna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Ognennaja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Viļānu vidusskola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F1" w:rsidRPr="00A54878" w:rsidTr="00B418F1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Polina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Vjatkina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Daugavpils Saskaņas pamatskola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sz w:val="24"/>
                <w:szCs w:val="24"/>
              </w:rPr>
              <w:t xml:space="preserve">Tatjana </w:t>
            </w:r>
            <w:proofErr w:type="spellStart"/>
            <w:r w:rsidRPr="00EE73C0">
              <w:rPr>
                <w:rFonts w:ascii="Times New Roman" w:hAnsi="Times New Roman" w:cs="Times New Roman"/>
                <w:sz w:val="24"/>
                <w:szCs w:val="24"/>
              </w:rPr>
              <w:t>Revina</w:t>
            </w:r>
            <w:proofErr w:type="spellEnd"/>
          </w:p>
        </w:tc>
      </w:tr>
      <w:tr w:rsidR="00B418F1" w:rsidRPr="00A54878" w:rsidTr="00B418F1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Aldis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Romulis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Krāslavas pamatskola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F1" w:rsidRPr="00A54878" w:rsidTr="00B418F1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Serpovska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Verēmu</w:t>
            </w:r>
            <w:proofErr w:type="spellEnd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pamatskola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F1" w:rsidRPr="00A54878" w:rsidTr="00B418F1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Valters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Smagars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Līvānu 1. vidusskola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F1" w:rsidRPr="00A54878" w:rsidTr="00B418F1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Elīna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Trubača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Špoģu vidusskola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F1" w:rsidRPr="00A54878" w:rsidTr="00B418F1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Elīna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Batare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Rēznas</w:t>
            </w:r>
            <w:proofErr w:type="spellEnd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pamatskola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F1" w:rsidRPr="00A54878" w:rsidTr="00B418F1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Gatis Kristiāns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Boldāns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Kārsavas vidusskola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F1" w:rsidRPr="00A54878" w:rsidTr="00B418F1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Laura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Lejiņa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Verēmu</w:t>
            </w:r>
            <w:proofErr w:type="spellEnd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pamatskola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F1" w:rsidRPr="00A54878" w:rsidTr="00B418F1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Marta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Cālmane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Daugavpils 13.vidusskola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sz w:val="24"/>
                <w:szCs w:val="24"/>
              </w:rPr>
              <w:t>Nataļja Ignatjeva</w:t>
            </w:r>
          </w:p>
        </w:tc>
      </w:tr>
      <w:tr w:rsidR="00B418F1" w:rsidRPr="00A54878" w:rsidTr="00B418F1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Elmārs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Vindačs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Rēzeknes valsts poļu </w:t>
            </w: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ğimnāzija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F1" w:rsidRPr="00A54878" w:rsidTr="00B418F1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Emma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Sitkova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Rēzeknes 6.vidusskola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F1" w:rsidRPr="00A54878" w:rsidTr="00B418F1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Sandis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Trafimovs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Ilūkstes 1.vidusskola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F1" w:rsidRPr="00A54878" w:rsidTr="00B418F1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Kozāne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Rugāju novada Eglaines pamatskola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F1" w:rsidRPr="00A54878" w:rsidTr="00B418F1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Artis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Ļaksa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Krāslavas Valsts ģimnāzija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F1" w:rsidRPr="00A54878" w:rsidTr="00B418F1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Anastasija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Naumova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Daugavpils 3.vidusskola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sz w:val="24"/>
                <w:szCs w:val="24"/>
              </w:rPr>
              <w:t xml:space="preserve">Karina </w:t>
            </w:r>
            <w:proofErr w:type="spellStart"/>
            <w:r w:rsidRPr="00EE73C0">
              <w:rPr>
                <w:rFonts w:ascii="Times New Roman" w:hAnsi="Times New Roman" w:cs="Times New Roman"/>
                <w:sz w:val="24"/>
                <w:szCs w:val="24"/>
              </w:rPr>
              <w:t>Truskovska</w:t>
            </w:r>
            <w:proofErr w:type="spellEnd"/>
          </w:p>
        </w:tc>
      </w:tr>
      <w:tr w:rsidR="00B418F1" w:rsidRPr="00A54878" w:rsidTr="00B418F1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Daniils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Buinickis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Rēzeknes 2. vidusskola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F1" w:rsidRPr="00A54878" w:rsidTr="00B418F1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Līva Daniela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Borisova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Mežvidu pamatskola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F1" w:rsidRPr="00A54878" w:rsidTr="00B418F1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Emīls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Plušs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Rugāju novada Eglaines pamatskola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F1" w:rsidRPr="00A54878" w:rsidTr="00B418F1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Daniela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Viljeva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Rēzeknes 4. vidusskola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F1" w:rsidRPr="00A54878" w:rsidTr="00B418F1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Enija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Varguleviča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Bebrenes vispārizglītojošā un profesionālā vidusskola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F1" w:rsidRPr="00A54878" w:rsidTr="00B418F1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Albīne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Hlopņicka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Ludzas pilsētas ģimnāzija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F1" w:rsidRPr="00A54878" w:rsidTr="00B418F1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Igors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Sorogovecs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Krāslavas Varavīksnes vidusskola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F1" w:rsidRPr="00A54878" w:rsidTr="00B418F1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Signija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Voite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Kārsavas vidusskola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F1" w:rsidRPr="00A54878" w:rsidTr="00B418F1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Tarlecka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Krāslavas Varavīksnes vidusskola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F1" w:rsidRPr="00A54878" w:rsidTr="00B418F1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Vladislavs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Akimovs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Rēzeknes 2. vidusskola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F1" w:rsidRPr="00A54878" w:rsidTr="00B418F1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Samanta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Kuzņecova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Ilūkstes 1.vidusskola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F1" w:rsidRPr="00A54878" w:rsidTr="00B418F1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Agate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Stafecka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Galēnu pamatskola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F1" w:rsidRPr="00A54878" w:rsidTr="00B418F1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Viktorija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Guščina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Rēzeknes 6.vidusskola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F1" w:rsidRPr="00A54878" w:rsidTr="00B418F1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Kristīna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Filatova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Krāslavas Varavīksnes vidusskola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F1" w:rsidRPr="00A54878" w:rsidTr="00B418F1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Deniss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Solovjovs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Rēzeknes 3. vidusskola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F1" w:rsidRPr="00A54878" w:rsidTr="00B418F1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Ņikita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Šumins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Rēzeknes 2. vidusskola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F1" w:rsidRPr="00A54878" w:rsidTr="00B418F1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Diāna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Žuromska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Eglaines pamatskola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F1" w:rsidRPr="00A54878" w:rsidTr="00B418F1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Jekaterina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Ščeglova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Rēzeknes 3. vidusskola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F1" w:rsidRPr="00A54878" w:rsidTr="00B418F1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Artjoms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Bokotejs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Rēzeknes 3. vidusskola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F1" w:rsidRPr="00A54878" w:rsidTr="00B418F1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Ērika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Katkovska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Rēznas</w:t>
            </w:r>
            <w:proofErr w:type="spellEnd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pamatskola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F1" w:rsidRPr="00A54878" w:rsidTr="00B418F1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Viktorija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Jakušenoka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Ezernieku vidusskola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F1" w:rsidRPr="00A54878" w:rsidTr="00B418F1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Jana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Zlobina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Ezernieku vidusskola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F1" w:rsidRPr="00A54878" w:rsidTr="00B418F1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Aija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Muravska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Rēznas</w:t>
            </w:r>
            <w:proofErr w:type="spellEnd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pamatskola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F1" w:rsidRPr="00A54878" w:rsidTr="00B418F1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Smirnova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Jūlija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Ezernieku vidusskola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F1" w:rsidRPr="00A54878" w:rsidTr="00B418F1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Nikola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Bokmane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Maltas vidusskola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F1" w:rsidRPr="00A54878" w:rsidTr="00B418F1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Linna</w:t>
            </w:r>
            <w:proofErr w:type="spellEnd"/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Šakina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1" w:rsidRPr="00EE73C0" w:rsidRDefault="00B418F1" w:rsidP="00B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E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Rekavas vidusskola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1" w:rsidRPr="00EE73C0" w:rsidRDefault="00B418F1" w:rsidP="00B418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E73C0" w:rsidRDefault="00EE73C0" w:rsidP="00EE73C0"/>
    <w:p w:rsidR="00EE73C0" w:rsidRPr="00EE73C0" w:rsidRDefault="00EE73C0" w:rsidP="00EE73C0"/>
    <w:sectPr w:rsidR="00EE73C0" w:rsidRPr="00EE73C0" w:rsidSect="00A54878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6BA9"/>
    <w:multiLevelType w:val="hybridMultilevel"/>
    <w:tmpl w:val="ECF64016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C2339"/>
    <w:multiLevelType w:val="hybridMultilevel"/>
    <w:tmpl w:val="1AC459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D7386"/>
    <w:multiLevelType w:val="hybridMultilevel"/>
    <w:tmpl w:val="66B83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78"/>
    <w:rsid w:val="001A433B"/>
    <w:rsid w:val="003B28AE"/>
    <w:rsid w:val="003D7F78"/>
    <w:rsid w:val="00490F46"/>
    <w:rsid w:val="006545F2"/>
    <w:rsid w:val="007C0E16"/>
    <w:rsid w:val="00A54878"/>
    <w:rsid w:val="00B418F1"/>
    <w:rsid w:val="00B760D1"/>
    <w:rsid w:val="00CD1D02"/>
    <w:rsid w:val="00E84C37"/>
    <w:rsid w:val="00EE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F7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E73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F7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E73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3710</Words>
  <Characters>2115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</dc:creator>
  <cp:lastModifiedBy>VP</cp:lastModifiedBy>
  <cp:revision>3</cp:revision>
  <dcterms:created xsi:type="dcterms:W3CDTF">2018-05-07T10:42:00Z</dcterms:created>
  <dcterms:modified xsi:type="dcterms:W3CDTF">2018-05-08T07:12:00Z</dcterms:modified>
</cp:coreProperties>
</file>