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F2" w:rsidRDefault="00C955F2">
      <w:pPr>
        <w:rPr>
          <w:lang w:val="ru-RU"/>
        </w:rPr>
      </w:pPr>
    </w:p>
    <w:p w:rsidR="002916E6" w:rsidRPr="002916E6" w:rsidRDefault="002916E6" w:rsidP="002916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lv-LV"/>
        </w:rPr>
      </w:pPr>
      <w:r w:rsidRPr="002916E6">
        <w:rPr>
          <w:rFonts w:ascii="Times New Roman" w:eastAsia="Times New Roman" w:hAnsi="Times New Roman" w:cs="Times New Roman"/>
          <w:b/>
          <w:sz w:val="48"/>
          <w:szCs w:val="48"/>
          <w:lang w:eastAsia="lv-LV"/>
        </w:rPr>
        <w:t>Mācību grāmatu, daiļliteratūras, metodiskās literatūras un darba burtnīcu  iegāde Logopēdiskās  internātpamatskolas-attīstības centram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7"/>
        <w:gridCol w:w="6099"/>
      </w:tblGrid>
      <w:tr w:rsidR="002916E6" w:rsidRPr="002916E6" w:rsidTr="00291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16E6" w:rsidRPr="002916E6" w:rsidRDefault="002916E6" w:rsidP="0029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Iepirkuma identifikācijas Nr.:</w:t>
            </w:r>
          </w:p>
        </w:tc>
        <w:tc>
          <w:tcPr>
            <w:tcW w:w="0" w:type="auto"/>
            <w:vAlign w:val="center"/>
            <w:hideMark/>
          </w:tcPr>
          <w:p w:rsidR="002916E6" w:rsidRPr="002916E6" w:rsidRDefault="002916E6" w:rsidP="0029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DLIS2017/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  <w:t>7</w:t>
            </w:r>
          </w:p>
        </w:tc>
      </w:tr>
      <w:tr w:rsidR="002916E6" w:rsidRPr="002916E6" w:rsidTr="00291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16E6" w:rsidRPr="002916E6" w:rsidRDefault="002916E6" w:rsidP="0029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Iepirkuma priekšmeta apraksts:</w:t>
            </w:r>
          </w:p>
        </w:tc>
        <w:tc>
          <w:tcPr>
            <w:tcW w:w="0" w:type="auto"/>
            <w:vAlign w:val="center"/>
            <w:hideMark/>
          </w:tcPr>
          <w:p w:rsidR="002916E6" w:rsidRPr="002916E6" w:rsidRDefault="002916E6" w:rsidP="00291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91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Mācību grāmatu, daiļliteratūras, metodiskās literatūras un darba burtnīcu  iegāde Logopēdiskās  internātpamatskolas-attīstības centram</w:t>
            </w:r>
          </w:p>
        </w:tc>
      </w:tr>
      <w:tr w:rsidR="002916E6" w:rsidRPr="002916E6" w:rsidTr="00291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16E6" w:rsidRPr="002916E6" w:rsidRDefault="002916E6" w:rsidP="0029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Paziņojuma datums:</w:t>
            </w:r>
          </w:p>
        </w:tc>
        <w:tc>
          <w:tcPr>
            <w:tcW w:w="0" w:type="auto"/>
            <w:vAlign w:val="center"/>
            <w:hideMark/>
          </w:tcPr>
          <w:p w:rsidR="002916E6" w:rsidRPr="002916E6" w:rsidRDefault="002916E6" w:rsidP="0029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2017. g. 2</w:t>
            </w:r>
            <w:r w:rsidRPr="00291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291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aprīlī</w:t>
            </w:r>
          </w:p>
        </w:tc>
      </w:tr>
      <w:tr w:rsidR="002916E6" w:rsidRPr="002916E6" w:rsidTr="00291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16E6" w:rsidRPr="002916E6" w:rsidRDefault="002916E6" w:rsidP="0029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Piedāvājumu iesniegšanas termiņš:</w:t>
            </w:r>
          </w:p>
        </w:tc>
        <w:tc>
          <w:tcPr>
            <w:tcW w:w="0" w:type="auto"/>
            <w:vAlign w:val="center"/>
            <w:hideMark/>
          </w:tcPr>
          <w:p w:rsidR="002916E6" w:rsidRPr="002916E6" w:rsidRDefault="002916E6" w:rsidP="0029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</w:pPr>
            <w:r w:rsidRPr="00291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2017.gada </w:t>
            </w:r>
            <w:r w:rsidR="002335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Pr="00291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maijam</w:t>
            </w:r>
            <w:proofErr w:type="gramStart"/>
            <w:r w:rsidRPr="00291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proofErr w:type="gramEnd"/>
            <w:r w:rsidRPr="00291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pl. 12</w:t>
            </w:r>
          </w:p>
        </w:tc>
      </w:tr>
      <w:tr w:rsidR="002916E6" w:rsidRPr="002916E6" w:rsidTr="00291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16E6" w:rsidRPr="002916E6" w:rsidRDefault="002916E6" w:rsidP="0029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Pasūtītāja nosaukums:</w:t>
            </w:r>
          </w:p>
        </w:tc>
        <w:tc>
          <w:tcPr>
            <w:tcW w:w="0" w:type="auto"/>
            <w:vAlign w:val="center"/>
            <w:hideMark/>
          </w:tcPr>
          <w:p w:rsidR="002916E6" w:rsidRPr="002916E6" w:rsidRDefault="002916E6" w:rsidP="0029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Daugavpils logopēdiskā internātpamatskola – attīstības centrs</w:t>
            </w:r>
          </w:p>
        </w:tc>
      </w:tr>
      <w:tr w:rsidR="002916E6" w:rsidRPr="002916E6" w:rsidTr="00291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16E6" w:rsidRPr="002916E6" w:rsidRDefault="002916E6" w:rsidP="0029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Nodokļu maksātāja reģistrācijas Nr.:</w:t>
            </w:r>
          </w:p>
        </w:tc>
        <w:tc>
          <w:tcPr>
            <w:tcW w:w="0" w:type="auto"/>
            <w:vAlign w:val="center"/>
            <w:hideMark/>
          </w:tcPr>
          <w:p w:rsidR="002916E6" w:rsidRPr="002916E6" w:rsidRDefault="002916E6" w:rsidP="0029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90009737220</w:t>
            </w:r>
          </w:p>
        </w:tc>
      </w:tr>
      <w:tr w:rsidR="002916E6" w:rsidRPr="002916E6" w:rsidTr="00291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16E6" w:rsidRPr="002916E6" w:rsidRDefault="002916E6" w:rsidP="0029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Adrese:</w:t>
            </w:r>
          </w:p>
        </w:tc>
        <w:tc>
          <w:tcPr>
            <w:tcW w:w="0" w:type="auto"/>
            <w:vAlign w:val="center"/>
            <w:hideMark/>
          </w:tcPr>
          <w:p w:rsidR="002916E6" w:rsidRPr="002916E6" w:rsidRDefault="002916E6" w:rsidP="0029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Abavas iela 1, Daugavpils LV-5400</w:t>
            </w:r>
          </w:p>
        </w:tc>
      </w:tr>
      <w:tr w:rsidR="002916E6" w:rsidRPr="002916E6" w:rsidTr="00291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16E6" w:rsidRPr="002916E6" w:rsidRDefault="002916E6" w:rsidP="0029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Tālrunis:</w:t>
            </w:r>
          </w:p>
        </w:tc>
        <w:tc>
          <w:tcPr>
            <w:tcW w:w="0" w:type="auto"/>
            <w:vAlign w:val="center"/>
            <w:hideMark/>
          </w:tcPr>
          <w:p w:rsidR="002916E6" w:rsidRPr="002916E6" w:rsidRDefault="002916E6" w:rsidP="0029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GoBack"/>
            <w:r w:rsidRPr="00291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65442776</w:t>
            </w:r>
            <w:bookmarkEnd w:id="0"/>
          </w:p>
        </w:tc>
      </w:tr>
      <w:tr w:rsidR="002916E6" w:rsidRPr="002916E6" w:rsidTr="00291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16E6" w:rsidRPr="002916E6" w:rsidRDefault="002916E6" w:rsidP="0029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Kontaktpersona:</w:t>
            </w:r>
          </w:p>
        </w:tc>
        <w:tc>
          <w:tcPr>
            <w:tcW w:w="0" w:type="auto"/>
            <w:vAlign w:val="center"/>
            <w:hideMark/>
          </w:tcPr>
          <w:p w:rsidR="002916E6" w:rsidRDefault="002916E6" w:rsidP="002916E6">
            <w:pPr>
              <w:spacing w:after="0" w:line="240" w:lineRule="auto"/>
            </w:pPr>
            <w:r w:rsidRPr="00291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Skolas direktore Marika Raičonoka, tālr.:65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442776, </w:t>
            </w:r>
            <w:r w:rsidRPr="00291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Bibliotekāre</w:t>
            </w:r>
            <w:r w:rsidRPr="002916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r w:rsidRPr="00FB18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Svetlana Staškeviča</w:t>
            </w:r>
            <w:r w:rsidRPr="00FB18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r w:rsidRPr="00FB18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="00FB181E" w:rsidRPr="00FB18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ālr</w:t>
            </w:r>
            <w:r w:rsidRPr="00FB18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FB181E" w:rsidRPr="00FB18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  <w:r w:rsidRPr="00FB18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r w:rsidRPr="00FB18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65446677</w:t>
            </w:r>
            <w:r w:rsidRPr="002916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 </w:t>
            </w:r>
            <w:hyperlink r:id="rId5" w:tgtFrame="_blank" w:history="1">
              <w:r>
                <w:rPr>
                  <w:rStyle w:val="Hyperlink"/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lv-LV"/>
                </w:rPr>
                <w:t>svetast2005@inbox.lv</w:t>
              </w:r>
            </w:hyperlink>
          </w:p>
          <w:p w:rsidR="00FB181E" w:rsidRPr="002916E6" w:rsidRDefault="00FB181E" w:rsidP="0029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</w:tc>
      </w:tr>
      <w:tr w:rsidR="002916E6" w:rsidRPr="002916E6" w:rsidTr="00291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16E6" w:rsidRPr="002916E6" w:rsidRDefault="002916E6" w:rsidP="0029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Dokumentācija:</w:t>
            </w:r>
          </w:p>
        </w:tc>
        <w:tc>
          <w:tcPr>
            <w:tcW w:w="0" w:type="auto"/>
            <w:vAlign w:val="center"/>
            <w:hideMark/>
          </w:tcPr>
          <w:p w:rsidR="002916E6" w:rsidRPr="002916E6" w:rsidRDefault="002916E6" w:rsidP="00291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2916E6" w:rsidRPr="002916E6" w:rsidRDefault="002916E6">
      <w:pPr>
        <w:rPr>
          <w:lang w:val="ru-RU"/>
        </w:rPr>
      </w:pPr>
    </w:p>
    <w:sectPr w:rsidR="002916E6" w:rsidRPr="002916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50"/>
    <w:rsid w:val="00233542"/>
    <w:rsid w:val="002916E6"/>
    <w:rsid w:val="00C55228"/>
    <w:rsid w:val="00C955F2"/>
    <w:rsid w:val="00CD1D50"/>
    <w:rsid w:val="00FB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16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16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3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inbox.lv/compose?to=mailto%3asvetast2005%40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150902</cp:lastModifiedBy>
  <cp:revision>2</cp:revision>
  <cp:lastPrinted>2017-04-27T11:49:00Z</cp:lastPrinted>
  <dcterms:created xsi:type="dcterms:W3CDTF">2017-04-27T12:09:00Z</dcterms:created>
  <dcterms:modified xsi:type="dcterms:W3CDTF">2017-04-27T12:09:00Z</dcterms:modified>
</cp:coreProperties>
</file>