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5D" w:rsidRDefault="00F80E5D" w:rsidP="00F80E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Attēls 1" descr="Apraksts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raksts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5D" w:rsidRDefault="00F80E5D" w:rsidP="00F80E5D">
      <w:pPr>
        <w:rPr>
          <w:lang w:val="lv-LV"/>
        </w:rPr>
      </w:pPr>
    </w:p>
    <w:p w:rsidR="00F80E5D" w:rsidRDefault="00F80E5D" w:rsidP="00F80E5D">
      <w:pPr>
        <w:rPr>
          <w:lang w:val="lv-LV"/>
        </w:rPr>
      </w:pPr>
    </w:p>
    <w:p w:rsidR="00F80E5D" w:rsidRDefault="00F80E5D" w:rsidP="00F80E5D">
      <w:pPr>
        <w:tabs>
          <w:tab w:val="left" w:pos="3156"/>
        </w:tabs>
        <w:jc w:val="center"/>
        <w:rPr>
          <w:rFonts w:eastAsia="Calibri"/>
          <w:lang w:val="lv-LV"/>
        </w:rPr>
      </w:pPr>
      <w:r>
        <w:rPr>
          <w:rFonts w:eastAsia="Calibri"/>
          <w:lang w:val="lv-LV"/>
        </w:rPr>
        <w:t>DAUGAVPILS PILSĒTAS DOME</w:t>
      </w:r>
    </w:p>
    <w:p w:rsidR="00F80E5D" w:rsidRDefault="00F80E5D" w:rsidP="00F80E5D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</w:rPr>
        <w:t>DAUGAVPILS 9. VIDUSSKOLA</w:t>
      </w:r>
    </w:p>
    <w:p w:rsidR="00F80E5D" w:rsidRDefault="00F80E5D" w:rsidP="00F80E5D">
      <w:pPr>
        <w:tabs>
          <w:tab w:val="left" w:pos="3156"/>
        </w:tabs>
        <w:spacing w:before="60"/>
        <w:ind w:right="-198"/>
        <w:jc w:val="center"/>
        <w:rPr>
          <w:rFonts w:eastAsia="Calibri"/>
          <w:sz w:val="18"/>
          <w:szCs w:val="18"/>
          <w:lang w:val="lv-LV"/>
        </w:rPr>
      </w:pPr>
      <w:r>
        <w:rPr>
          <w:rFonts w:eastAsia="Calibri"/>
          <w:sz w:val="18"/>
          <w:szCs w:val="18"/>
          <w:lang w:val="lv-LV"/>
        </w:rPr>
        <w:t xml:space="preserve">Reģ. Nr. </w:t>
      </w:r>
      <w:r>
        <w:rPr>
          <w:rFonts w:eastAsia="Calibri"/>
          <w:sz w:val="18"/>
          <w:szCs w:val="18"/>
        </w:rPr>
        <w:t>2713901238</w:t>
      </w:r>
      <w:r>
        <w:rPr>
          <w:rFonts w:eastAsia="Calibri"/>
          <w:sz w:val="18"/>
          <w:szCs w:val="18"/>
          <w:lang w:val="lv-LV"/>
        </w:rPr>
        <w:t xml:space="preserve">, </w:t>
      </w:r>
      <w:r>
        <w:rPr>
          <w:rFonts w:eastAsia="Calibri"/>
          <w:sz w:val="18"/>
          <w:szCs w:val="18"/>
        </w:rPr>
        <w:t>18. Novembraiela 47</w:t>
      </w:r>
      <w:r>
        <w:rPr>
          <w:rFonts w:eastAsia="Calibri"/>
          <w:sz w:val="18"/>
          <w:szCs w:val="18"/>
          <w:lang w:val="lv-LV"/>
        </w:rPr>
        <w:t>, Daugavpils, LV-5401, tālr.</w:t>
      </w:r>
      <w:r>
        <w:rPr>
          <w:rFonts w:eastAsia="Calibri"/>
          <w:sz w:val="18"/>
          <w:szCs w:val="18"/>
        </w:rPr>
        <w:t>65423591</w:t>
      </w:r>
      <w:r>
        <w:rPr>
          <w:rFonts w:eastAsia="Calibri"/>
          <w:sz w:val="18"/>
          <w:szCs w:val="18"/>
          <w:lang w:val="lv-LV"/>
        </w:rPr>
        <w:t xml:space="preserve">, fakss </w:t>
      </w:r>
      <w:r>
        <w:rPr>
          <w:rFonts w:eastAsia="Calibri"/>
          <w:sz w:val="18"/>
          <w:szCs w:val="18"/>
        </w:rPr>
        <w:t>65423591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lang w:val="lv-LV"/>
        </w:rPr>
        <w:t xml:space="preserve">e-pasts: </w:t>
      </w:r>
      <w:r>
        <w:rPr>
          <w:rFonts w:eastAsia="Calibri"/>
          <w:color w:val="000000"/>
          <w:sz w:val="18"/>
          <w:szCs w:val="18"/>
        </w:rPr>
        <w:t>9.vsk@inbox.lv</w:t>
      </w:r>
      <w:r>
        <w:rPr>
          <w:rFonts w:eastAsia="Calibri"/>
          <w:sz w:val="18"/>
          <w:szCs w:val="18"/>
          <w:lang w:val="lv-LV"/>
        </w:rPr>
        <w:t xml:space="preserve">, </w:t>
      </w:r>
      <w:hyperlink r:id="rId6" w:history="1">
        <w:r>
          <w:rPr>
            <w:rStyle w:val="Hyperlink"/>
            <w:rFonts w:eastAsia="Calibri"/>
            <w:sz w:val="18"/>
            <w:szCs w:val="18"/>
          </w:rPr>
          <w:t>http://9vsk.dautkom.lv</w:t>
        </w:r>
      </w:hyperlink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Daugavpilī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F80E5D" w:rsidRDefault="00D84BC9" w:rsidP="0034107F">
      <w:pPr>
        <w:pStyle w:val="BodyText"/>
        <w:ind w:right="37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24</w:t>
      </w:r>
      <w:r w:rsidR="00F80E5D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10.2017</w:t>
      </w:r>
      <w:r w:rsidR="00F80E5D">
        <w:rPr>
          <w:sz w:val="22"/>
          <w:szCs w:val="22"/>
          <w:u w:val="single"/>
        </w:rPr>
        <w:t>.Nr.1-18/</w:t>
      </w:r>
      <w:r>
        <w:rPr>
          <w:sz w:val="22"/>
          <w:szCs w:val="22"/>
          <w:u w:val="single"/>
        </w:rPr>
        <w:t>385</w:t>
      </w:r>
    </w:p>
    <w:p w:rsidR="00F80E5D" w:rsidRDefault="00F80E5D" w:rsidP="00F80E5D">
      <w:pPr>
        <w:pStyle w:val="BodyText"/>
        <w:ind w:right="37"/>
        <w:rPr>
          <w:sz w:val="22"/>
          <w:szCs w:val="22"/>
          <w:u w:val="single"/>
        </w:rPr>
      </w:pPr>
    </w:p>
    <w:p w:rsidR="00F80E5D" w:rsidRPr="009D5BE9" w:rsidRDefault="00F80E5D" w:rsidP="0034107F">
      <w:pPr>
        <w:pStyle w:val="BodyText"/>
        <w:ind w:right="37"/>
        <w:jc w:val="left"/>
        <w:rPr>
          <w:sz w:val="24"/>
          <w:lang w:val="lv-LV"/>
        </w:rPr>
      </w:pPr>
      <w:r w:rsidRPr="009D5BE9">
        <w:rPr>
          <w:sz w:val="24"/>
          <w:lang w:val="lv-LV"/>
        </w:rPr>
        <w:t xml:space="preserve">     Daugavpi</w:t>
      </w:r>
      <w:r w:rsidR="00F6679B" w:rsidRPr="009D5BE9">
        <w:rPr>
          <w:sz w:val="24"/>
          <w:lang w:val="lv-LV"/>
        </w:rPr>
        <w:t>ls 9.vidusskolas bibliotēka 2017</w:t>
      </w:r>
      <w:r w:rsidR="00544C56" w:rsidRPr="009D5BE9">
        <w:rPr>
          <w:sz w:val="24"/>
          <w:lang w:val="lv-LV"/>
        </w:rPr>
        <w:t>.gada rudenī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plāno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iegādāties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izglītības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iestādes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vajadzībām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mācību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grāmatas un mācību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līdzekļus un veic</w:t>
      </w:r>
      <w:r w:rsidR="009D5BE9" w:rsidRPr="009D5BE9">
        <w:rPr>
          <w:sz w:val="24"/>
          <w:lang w:val="lv-LV"/>
        </w:rPr>
        <w:t xml:space="preserve"> </w:t>
      </w:r>
      <w:r w:rsidRPr="009D5BE9">
        <w:rPr>
          <w:sz w:val="24"/>
          <w:lang w:val="lv-LV"/>
        </w:rPr>
        <w:t>piedāvājumu (cenu)</w:t>
      </w:r>
      <w:r w:rsidR="009D5BE9" w:rsidRPr="009D5BE9">
        <w:rPr>
          <w:sz w:val="24"/>
          <w:lang w:val="lv-LV"/>
        </w:rPr>
        <w:t xml:space="preserve"> </w:t>
      </w:r>
      <w:r w:rsidR="007A515E" w:rsidRPr="009D5BE9">
        <w:rPr>
          <w:sz w:val="24"/>
          <w:lang w:val="lv-LV"/>
        </w:rPr>
        <w:t>tirgus</w:t>
      </w:r>
      <w:r w:rsidR="009D5BE9" w:rsidRPr="009D5BE9">
        <w:rPr>
          <w:sz w:val="24"/>
          <w:lang w:val="lv-LV"/>
        </w:rPr>
        <w:t xml:space="preserve"> </w:t>
      </w:r>
      <w:r w:rsidR="007A515E" w:rsidRPr="009D5BE9">
        <w:rPr>
          <w:sz w:val="24"/>
          <w:lang w:val="lv-LV"/>
        </w:rPr>
        <w:t>izpēti</w:t>
      </w:r>
      <w:r w:rsidRPr="009D5BE9">
        <w:rPr>
          <w:sz w:val="24"/>
          <w:lang w:val="lv-LV"/>
        </w:rPr>
        <w:t>.</w:t>
      </w:r>
    </w:p>
    <w:p w:rsidR="00F80E5D" w:rsidRPr="009D5BE9" w:rsidRDefault="00F80E5D" w:rsidP="0034107F">
      <w:pPr>
        <w:rPr>
          <w:b/>
          <w:lang w:val="lv-LV"/>
        </w:rPr>
      </w:pPr>
    </w:p>
    <w:p w:rsidR="00FB75B2" w:rsidRPr="0034107F" w:rsidRDefault="00FB75B2" w:rsidP="0034107F">
      <w:pPr>
        <w:spacing w:line="360" w:lineRule="auto"/>
        <w:rPr>
          <w:b/>
          <w:lang w:val="lv-LV"/>
        </w:rPr>
      </w:pPr>
    </w:p>
    <w:p w:rsidR="00F80E5D" w:rsidRDefault="00F80E5D" w:rsidP="00F80E5D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>I. MĀCĪBU GRĀMATAS</w:t>
      </w:r>
    </w:p>
    <w:p w:rsidR="00F80E5D" w:rsidRDefault="00F80E5D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1. Latviešu valoda un literatūra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5400"/>
        <w:gridCol w:w="1800"/>
        <w:gridCol w:w="1305"/>
        <w:gridCol w:w="1215"/>
      </w:tblGrid>
      <w:tr w:rsidR="00F80E5D" w:rsidRPr="00325A3B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Eksemplāru skaits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RPr="00AE736C" w:rsidTr="00BC6C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1C0BCE" w:rsidP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F80E5D">
              <w:rPr>
                <w:lang w:val="lv-LV"/>
              </w:rPr>
              <w:t>.kl.</w:t>
            </w:r>
          </w:p>
          <w:p w:rsidR="00F80E5D" w:rsidRDefault="00F80E5D" w:rsidP="00BC6C0C">
            <w:pPr>
              <w:jc w:val="center"/>
              <w:rPr>
                <w:lang w:val="lv-LV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E736C" w:rsidP="00AE736C">
            <w:pPr>
              <w:rPr>
                <w:lang w:val="lv-LV"/>
              </w:rPr>
            </w:pPr>
            <w:r w:rsidRPr="00AE736C">
              <w:rPr>
                <w:lang w:val="lv-LV"/>
              </w:rPr>
              <w:t xml:space="preserve">J. </w:t>
            </w:r>
            <w:r>
              <w:rPr>
                <w:lang w:val="lv-LV"/>
              </w:rPr>
              <w:t>Bernāne,L.Pamiljane, V.Vaivade “Latviešu valoda mazakumtautību skolā</w:t>
            </w:r>
            <w:r w:rsidR="001C0BCE">
              <w:rPr>
                <w:lang w:val="lv-LV"/>
              </w:rPr>
              <w:t>. 5</w:t>
            </w:r>
            <w:r>
              <w:rPr>
                <w:lang w:val="lv-LV"/>
              </w:rPr>
              <w:t>.klase”, LAT2,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AE736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93</w:t>
            </w:r>
          </w:p>
          <w:p w:rsidR="00BC6C0C" w:rsidRDefault="00BC6C0C">
            <w:pPr>
              <w:jc w:val="center"/>
              <w:rPr>
                <w:lang w:val="lv-LV"/>
              </w:rPr>
            </w:pPr>
          </w:p>
          <w:p w:rsidR="00BC6C0C" w:rsidRDefault="00BC6C0C">
            <w:pPr>
              <w:jc w:val="center"/>
              <w:rPr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RPr="001C0BCE" w:rsidTr="001C0BC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1C0BCE" w:rsidP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F80E5D">
              <w:rPr>
                <w:lang w:val="lv-LV"/>
              </w:rPr>
              <w:t>.kl.</w:t>
            </w:r>
          </w:p>
          <w:p w:rsidR="00F80E5D" w:rsidRDefault="00F80E5D" w:rsidP="00BC6C0C">
            <w:pPr>
              <w:jc w:val="center"/>
              <w:rPr>
                <w:lang w:val="lv-LV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00"/>
              <w:gridCol w:w="2700"/>
            </w:tblGrid>
            <w:tr w:rsidR="001C0BCE" w:rsidTr="00F2135C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BCE" w:rsidRDefault="001C0BCE" w:rsidP="00F2135C">
                  <w:pPr>
                    <w:rPr>
                      <w:lang w:val="lv-LV"/>
                    </w:rPr>
                  </w:pPr>
                  <w:r w:rsidRPr="00AE736C">
                    <w:rPr>
                      <w:lang w:val="lv-LV"/>
                    </w:rPr>
                    <w:t xml:space="preserve">J. </w:t>
                  </w:r>
                  <w:r>
                    <w:rPr>
                      <w:lang w:val="lv-LV"/>
                    </w:rPr>
                    <w:t>Bernāne,L.Pamiljane, V.Vaivade “Latviešu valoda mazakumtautību skolā</w:t>
                  </w:r>
                  <w:r w:rsidRPr="00AE736C">
                    <w:rPr>
                      <w:lang w:val="lv-LV"/>
                    </w:rPr>
                    <w:t xml:space="preserve"> .</w:t>
                  </w:r>
                  <w:r>
                    <w:rPr>
                      <w:lang w:val="lv-LV"/>
                    </w:rPr>
                    <w:t xml:space="preserve"> 6.klase”, LAT2, 2012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BCE" w:rsidRDefault="001C0BCE" w:rsidP="00F2135C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93</w:t>
                  </w:r>
                </w:p>
                <w:p w:rsidR="001C0BCE" w:rsidRDefault="001C0BCE" w:rsidP="00F2135C">
                  <w:pPr>
                    <w:jc w:val="center"/>
                    <w:rPr>
                      <w:lang w:val="lv-LV"/>
                    </w:rPr>
                  </w:pPr>
                </w:p>
                <w:p w:rsidR="001C0BCE" w:rsidRDefault="001C0BCE" w:rsidP="00F2135C">
                  <w:pPr>
                    <w:jc w:val="center"/>
                    <w:rPr>
                      <w:lang w:val="lv-LV"/>
                    </w:rPr>
                  </w:pPr>
                </w:p>
              </w:tc>
            </w:tr>
          </w:tbl>
          <w:p w:rsidR="00F80E5D" w:rsidRDefault="00F80E5D">
            <w:pPr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C" w:rsidRDefault="001C0B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RPr="00E02C4B" w:rsidTr="00BC6C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E02C4B" w:rsidP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F80E5D">
              <w:rPr>
                <w:lang w:val="lv-LV"/>
              </w:rPr>
              <w:t>.kl.</w:t>
            </w:r>
          </w:p>
          <w:p w:rsidR="00F80E5D" w:rsidRDefault="00F80E5D" w:rsidP="00BC6C0C">
            <w:pPr>
              <w:jc w:val="center"/>
              <w:rPr>
                <w:lang w:val="lv-LV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4B" w:rsidRDefault="00E02C4B" w:rsidP="00E02C4B">
            <w:pPr>
              <w:rPr>
                <w:lang w:val="lv-LV"/>
              </w:rPr>
            </w:pPr>
            <w:r>
              <w:rPr>
                <w:lang w:val="lv-LV"/>
              </w:rPr>
              <w:t xml:space="preserve">S. Neilande, </w:t>
            </w:r>
            <w:r w:rsidRPr="00AE736C">
              <w:rPr>
                <w:lang w:val="lv-LV"/>
              </w:rPr>
              <w:t xml:space="preserve">J. </w:t>
            </w:r>
            <w:r>
              <w:rPr>
                <w:lang w:val="lv-LV"/>
              </w:rPr>
              <w:t>Bernāne,L.Pamiljane, I.Marševska “Latviešu valoda mazakumtautību skolā</w:t>
            </w:r>
            <w:r w:rsidRPr="00AE736C">
              <w:rPr>
                <w:lang w:val="lv-LV"/>
              </w:rPr>
              <w:t xml:space="preserve"> .</w:t>
            </w:r>
            <w:r>
              <w:rPr>
                <w:lang w:val="lv-LV"/>
              </w:rPr>
              <w:t xml:space="preserve"> 7.klase”, </w:t>
            </w:r>
            <w:r w:rsidR="002D083D">
              <w:rPr>
                <w:lang w:val="lv-LV"/>
              </w:rPr>
              <w:t>LAT2</w:t>
            </w:r>
          </w:p>
          <w:p w:rsidR="00F80E5D" w:rsidRPr="00E02C4B" w:rsidRDefault="00F80E5D" w:rsidP="00BC6C0C">
            <w:pPr>
              <w:spacing w:line="276" w:lineRule="auto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E02C4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93</w:t>
            </w:r>
          </w:p>
          <w:p w:rsidR="00BC6C0C" w:rsidRDefault="00BC6C0C">
            <w:pPr>
              <w:jc w:val="center"/>
              <w:rPr>
                <w:lang w:val="lv-LV"/>
              </w:rPr>
            </w:pPr>
          </w:p>
          <w:p w:rsidR="00BC6C0C" w:rsidRDefault="00BC6C0C" w:rsidP="00BC6C0C">
            <w:pPr>
              <w:rPr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F80E5D" w:rsidRDefault="00BC6C0C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     Kopā:</w:t>
      </w:r>
    </w:p>
    <w:p w:rsidR="00F80E5D" w:rsidRDefault="00E02C4B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2</w:t>
      </w:r>
      <w:r w:rsidR="00F80E5D">
        <w:rPr>
          <w:b/>
          <w:lang w:val="lv-LV"/>
        </w:rPr>
        <w:t>. Krievu valoda</w:t>
      </w: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5460"/>
        <w:gridCol w:w="1755"/>
        <w:gridCol w:w="1260"/>
        <w:gridCol w:w="1260"/>
      </w:tblGrid>
      <w:tr w:rsidR="00F80E5D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Eksemplāru skaits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D848F3" w:rsidP="00D848F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Eir</w:t>
            </w:r>
            <w:r w:rsidR="00F80E5D">
              <w:rPr>
                <w:b/>
                <w:lang w:val="lv-LV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D848F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RPr="00996C0C" w:rsidTr="00E02C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E02C4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F80E5D">
              <w:rPr>
                <w:lang w:val="lv-LV"/>
              </w:rPr>
              <w:t>.kl.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996C0C" w:rsidRDefault="00E02C4B">
            <w:pPr>
              <w:rPr>
                <w:lang w:val="lv-LV"/>
              </w:rPr>
            </w:pPr>
            <w:r w:rsidRPr="00996C0C">
              <w:rPr>
                <w:lang w:val="lv-LV"/>
              </w:rPr>
              <w:t>Гаврилина М. Русскийязык</w:t>
            </w:r>
            <w:r>
              <w:rPr>
                <w:lang w:val="lv-LV"/>
              </w:rPr>
              <w:t>6</w:t>
            </w:r>
            <w:r w:rsidRPr="00996C0C">
              <w:rPr>
                <w:lang w:val="lv-LV"/>
              </w:rPr>
              <w:t>класс.</w:t>
            </w:r>
            <w:bookmarkStart w:id="0" w:name="_GoBack"/>
            <w:bookmarkEnd w:id="0"/>
            <w:r w:rsidRPr="00996C0C">
              <w:rPr>
                <w:lang w:val="lv-LV"/>
              </w:rPr>
              <w:t xml:space="preserve">Практика. </w:t>
            </w:r>
            <w:r>
              <w:rPr>
                <w:lang w:val="lv-LV"/>
              </w:rPr>
              <w:t>„Mācību grāmata”.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996C0C" w:rsidRDefault="008912FE">
            <w:pPr>
              <w:jc w:val="center"/>
              <w:outlineLvl w:val="0"/>
              <w:rPr>
                <w:lang w:val="lv-LV"/>
              </w:rPr>
            </w:pPr>
            <w:r w:rsidRPr="00996C0C">
              <w:rPr>
                <w:lang w:val="lv-LV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RPr="00996C0C" w:rsidTr="006E4F9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DB4D9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Pr="00996C0C" w:rsidRDefault="00DB4D98">
            <w:pPr>
              <w:rPr>
                <w:lang w:val="lv-LV"/>
              </w:rPr>
            </w:pPr>
            <w:r w:rsidRPr="00996C0C">
              <w:rPr>
                <w:lang w:val="lv-LV"/>
              </w:rPr>
              <w:t>Филина. Страначитателей. Литература.</w:t>
            </w:r>
          </w:p>
          <w:p w:rsidR="00F80E5D" w:rsidRPr="00996C0C" w:rsidRDefault="00DB4D98">
            <w:pPr>
              <w:rPr>
                <w:lang w:val="lv-LV"/>
              </w:rPr>
            </w:pPr>
            <w:r>
              <w:rPr>
                <w:lang w:val="lv-LV"/>
              </w:rPr>
              <w:t>„Mācību grāmata”.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996C0C" w:rsidRDefault="00DB4D98">
            <w:pPr>
              <w:jc w:val="center"/>
              <w:outlineLvl w:val="0"/>
              <w:rPr>
                <w:lang w:val="lv-LV"/>
              </w:rPr>
            </w:pPr>
            <w:r w:rsidRPr="00996C0C">
              <w:rPr>
                <w:lang w:val="lv-LV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F80E5D" w:rsidRPr="00906E1A" w:rsidRDefault="00F80E5D" w:rsidP="00F80E5D">
      <w:pPr>
        <w:tabs>
          <w:tab w:val="center" w:pos="4320"/>
          <w:tab w:val="left" w:pos="6198"/>
          <w:tab w:val="right" w:pos="8640"/>
        </w:tabs>
        <w:rPr>
          <w:lang w:val="lv-LV"/>
        </w:rPr>
      </w:pPr>
      <w:r>
        <w:rPr>
          <w:b/>
          <w:lang w:val="lv-LV"/>
        </w:rPr>
        <w:t>Kopā:</w:t>
      </w:r>
      <w:r w:rsidR="00274041">
        <w:rPr>
          <w:b/>
          <w:lang w:val="lv-LV"/>
        </w:rPr>
        <w:tab/>
      </w:r>
    </w:p>
    <w:p w:rsidR="00F80E5D" w:rsidRDefault="00F80E5D" w:rsidP="00F80E5D">
      <w:pPr>
        <w:tabs>
          <w:tab w:val="left" w:pos="4946"/>
        </w:tabs>
        <w:rPr>
          <w:rFonts w:ascii="Arial" w:hAnsi="Arial" w:cs="Arial"/>
          <w:sz w:val="22"/>
          <w:szCs w:val="22"/>
          <w:lang w:val="lv-LV"/>
        </w:rPr>
      </w:pPr>
    </w:p>
    <w:p w:rsidR="001007A8" w:rsidRDefault="001007A8" w:rsidP="00F80E5D">
      <w:pPr>
        <w:rPr>
          <w:b/>
          <w:bCs/>
          <w:lang w:val="lv-LV" w:eastAsia="lv-LV"/>
        </w:rPr>
      </w:pPr>
    </w:p>
    <w:p w:rsidR="001007A8" w:rsidRDefault="001007A8" w:rsidP="00F80E5D">
      <w:pPr>
        <w:rPr>
          <w:b/>
          <w:bCs/>
          <w:lang w:val="lv-LV" w:eastAsia="lv-LV"/>
        </w:rPr>
      </w:pPr>
    </w:p>
    <w:p w:rsidR="001007A8" w:rsidRDefault="001007A8" w:rsidP="00F80E5D">
      <w:pPr>
        <w:rPr>
          <w:b/>
          <w:bCs/>
          <w:lang w:val="lv-LV" w:eastAsia="lv-LV"/>
        </w:rPr>
      </w:pPr>
    </w:p>
    <w:p w:rsidR="001007A8" w:rsidRDefault="001007A8" w:rsidP="00F80E5D">
      <w:pPr>
        <w:rPr>
          <w:b/>
          <w:bCs/>
          <w:lang w:val="lv-LV" w:eastAsia="lv-LV"/>
        </w:rPr>
      </w:pPr>
    </w:p>
    <w:p w:rsidR="00F80E5D" w:rsidRDefault="00906E1A" w:rsidP="00F80E5D">
      <w:pPr>
        <w:rPr>
          <w:b/>
          <w:bCs/>
          <w:sz w:val="28"/>
          <w:szCs w:val="28"/>
          <w:lang w:val="lv-LV" w:eastAsia="lv-LV"/>
        </w:rPr>
      </w:pPr>
      <w:r>
        <w:rPr>
          <w:b/>
          <w:bCs/>
          <w:lang w:val="lv-LV" w:eastAsia="lv-LV"/>
        </w:rPr>
        <w:t xml:space="preserve">II. </w:t>
      </w:r>
      <w:r>
        <w:rPr>
          <w:b/>
          <w:bCs/>
          <w:sz w:val="28"/>
          <w:szCs w:val="28"/>
          <w:lang w:val="lv-LV" w:eastAsia="lv-LV"/>
        </w:rPr>
        <w:t>Daiļliteratūras saraksts</w:t>
      </w:r>
    </w:p>
    <w:p w:rsidR="00924DE1" w:rsidRDefault="00924DE1" w:rsidP="00F80E5D">
      <w:pPr>
        <w:rPr>
          <w:b/>
          <w:bCs/>
          <w:sz w:val="28"/>
          <w:szCs w:val="28"/>
          <w:lang w:val="lv-LV" w:eastAsia="lv-LV"/>
        </w:rPr>
      </w:pPr>
    </w:p>
    <w:tbl>
      <w:tblPr>
        <w:tblW w:w="1073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419"/>
        <w:gridCol w:w="2268"/>
        <w:gridCol w:w="2976"/>
        <w:gridCol w:w="1418"/>
        <w:gridCol w:w="850"/>
        <w:gridCol w:w="1134"/>
      </w:tblGrid>
      <w:tr w:rsidR="00AB5E22" w:rsidRPr="004353FB" w:rsidTr="00D90A5A">
        <w:trPr>
          <w:trHeight w:val="482"/>
        </w:trPr>
        <w:tc>
          <w:tcPr>
            <w:tcW w:w="674" w:type="dxa"/>
          </w:tcPr>
          <w:p w:rsidR="00AB5E22" w:rsidRPr="004353FB" w:rsidRDefault="00AB5E22" w:rsidP="004353FB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Nr.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B5E22" w:rsidRPr="004353FB" w:rsidRDefault="00AB5E22" w:rsidP="004353FB">
            <w:pPr>
              <w:jc w:val="center"/>
              <w:rPr>
                <w:b/>
                <w:bCs/>
                <w:lang w:val="lv-LV" w:eastAsia="lv-LV"/>
              </w:rPr>
            </w:pPr>
            <w:r w:rsidRPr="004353FB">
              <w:rPr>
                <w:b/>
                <w:bCs/>
                <w:lang w:val="lv-LV" w:eastAsia="lv-LV"/>
              </w:rPr>
              <w:t>Apgāds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B5E22" w:rsidRPr="004353FB" w:rsidRDefault="00AB5E22" w:rsidP="004353FB">
            <w:pPr>
              <w:jc w:val="center"/>
              <w:rPr>
                <w:b/>
                <w:bCs/>
                <w:lang w:val="lv-LV" w:eastAsia="lv-LV"/>
              </w:rPr>
            </w:pPr>
            <w:r w:rsidRPr="004353FB">
              <w:rPr>
                <w:b/>
                <w:bCs/>
                <w:lang w:val="lv-LV" w:eastAsia="lv-LV"/>
              </w:rPr>
              <w:t>Autors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B5E22" w:rsidRPr="004353FB" w:rsidRDefault="00AB5E22" w:rsidP="004353FB">
            <w:pPr>
              <w:jc w:val="center"/>
              <w:rPr>
                <w:b/>
                <w:bCs/>
                <w:lang w:val="lv-LV" w:eastAsia="lv-LV"/>
              </w:rPr>
            </w:pPr>
            <w:r w:rsidRPr="004353FB">
              <w:rPr>
                <w:b/>
                <w:bCs/>
                <w:lang w:val="lv-LV" w:eastAsia="lv-LV"/>
              </w:rPr>
              <w:t>Grāmatas nosaukums</w:t>
            </w:r>
          </w:p>
        </w:tc>
        <w:tc>
          <w:tcPr>
            <w:tcW w:w="1418" w:type="dxa"/>
          </w:tcPr>
          <w:p w:rsidR="00AB5E22" w:rsidRPr="00AB5E22" w:rsidRDefault="00AB5E22" w:rsidP="004353FB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Daudzums</w:t>
            </w:r>
          </w:p>
        </w:tc>
        <w:tc>
          <w:tcPr>
            <w:tcW w:w="850" w:type="dxa"/>
          </w:tcPr>
          <w:p w:rsidR="00AB5E22" w:rsidRPr="004353FB" w:rsidRDefault="00AB5E22" w:rsidP="004353FB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Cena</w:t>
            </w:r>
          </w:p>
        </w:tc>
        <w:tc>
          <w:tcPr>
            <w:tcW w:w="1134" w:type="dxa"/>
          </w:tcPr>
          <w:p w:rsidR="00AB5E22" w:rsidRPr="004353FB" w:rsidRDefault="00AB5E22" w:rsidP="004353FB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Summa</w:t>
            </w:r>
          </w:p>
        </w:tc>
      </w:tr>
      <w:tr w:rsidR="00AB5E22" w:rsidRPr="004353FB" w:rsidTr="00D90A5A">
        <w:trPr>
          <w:trHeight w:val="430"/>
        </w:trPr>
        <w:tc>
          <w:tcPr>
            <w:tcW w:w="674" w:type="dxa"/>
          </w:tcPr>
          <w:p w:rsidR="00AB5E22" w:rsidRPr="004353FB" w:rsidRDefault="00AB5E22" w:rsidP="00357013">
            <w:pPr>
              <w:jc w:val="center"/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B5E22" w:rsidRPr="004353FB" w:rsidRDefault="00AB5E22" w:rsidP="000E1703">
            <w:pPr>
              <w:jc w:val="center"/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Самокат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B5E22" w:rsidRPr="00357013" w:rsidRDefault="00EC3E9A" w:rsidP="00357013">
            <w:pPr>
              <w:jc w:val="center"/>
              <w:rPr>
                <w:lang w:val="lv-LV" w:eastAsia="lv-LV"/>
              </w:rPr>
            </w:pPr>
            <w:hyperlink r:id="rId7" w:history="1">
              <w:r w:rsidR="00AB5E22" w:rsidRPr="00357013">
                <w:rPr>
                  <w:lang w:val="lv-LV" w:eastAsia="lv-LV"/>
                </w:rPr>
                <w:t>ДаниельПеннак</w:t>
              </w:r>
            </w:hyperlink>
          </w:p>
          <w:p w:rsidR="00AB5E22" w:rsidRPr="004353FB" w:rsidRDefault="00AB5E22" w:rsidP="00357013">
            <w:pPr>
              <w:jc w:val="center"/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AB5E22" w:rsidRPr="004353FB" w:rsidRDefault="00AB5E22" w:rsidP="00357013">
            <w:pPr>
              <w:jc w:val="center"/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Собака Пёс</w:t>
            </w:r>
          </w:p>
        </w:tc>
        <w:tc>
          <w:tcPr>
            <w:tcW w:w="1418" w:type="dxa"/>
          </w:tcPr>
          <w:p w:rsidR="00AB5E22" w:rsidRPr="00AB5E22" w:rsidRDefault="00AB5E22" w:rsidP="00357013">
            <w:pPr>
              <w:jc w:val="center"/>
              <w:rPr>
                <w:rFonts w:ascii="Times" w:hAnsi="Times" w:cs="Times"/>
                <w:lang w:eastAsia="lv-LV"/>
              </w:rPr>
            </w:pPr>
            <w:r>
              <w:rPr>
                <w:rFonts w:ascii="Times" w:hAnsi="Times" w:cs="Times"/>
                <w:lang w:eastAsia="lv-LV"/>
              </w:rPr>
              <w:t>2</w:t>
            </w:r>
          </w:p>
        </w:tc>
        <w:tc>
          <w:tcPr>
            <w:tcW w:w="850" w:type="dxa"/>
          </w:tcPr>
          <w:p w:rsidR="00AB5E22" w:rsidRDefault="00AB5E22" w:rsidP="00357013">
            <w:pPr>
              <w:jc w:val="center"/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134" w:type="dxa"/>
          </w:tcPr>
          <w:p w:rsidR="00AB5E22" w:rsidRDefault="00AB5E22" w:rsidP="00357013">
            <w:pPr>
              <w:jc w:val="center"/>
              <w:rPr>
                <w:rFonts w:ascii="Times" w:hAnsi="Times" w:cs="Times"/>
                <w:lang w:val="ru-RU" w:eastAsia="lv-LV"/>
              </w:rPr>
            </w:pPr>
          </w:p>
        </w:tc>
      </w:tr>
      <w:tr w:rsidR="00AB5E22" w:rsidRPr="004353FB" w:rsidTr="00D90A5A">
        <w:trPr>
          <w:trHeight w:val="451"/>
        </w:trPr>
        <w:tc>
          <w:tcPr>
            <w:tcW w:w="674" w:type="dxa"/>
          </w:tcPr>
          <w:p w:rsidR="00AB5E22" w:rsidRPr="00357013" w:rsidRDefault="00AB5E22" w:rsidP="000E1703">
            <w:pPr>
              <w:jc w:val="center"/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B5E22" w:rsidRPr="004353FB" w:rsidRDefault="00AB5E22" w:rsidP="000E1703">
            <w:pPr>
              <w:jc w:val="center"/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Самокат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B5E22" w:rsidRPr="004353FB" w:rsidRDefault="00AB5E22" w:rsidP="000E1703">
            <w:pPr>
              <w:jc w:val="center"/>
              <w:rPr>
                <w:rFonts w:ascii="Times" w:hAnsi="Times" w:cs="Times"/>
                <w:lang w:val="lv-LV" w:eastAsia="lv-LV"/>
              </w:rPr>
            </w:pPr>
            <w:r w:rsidRPr="000E1703">
              <w:rPr>
                <w:rFonts w:ascii="Times" w:hAnsi="Times" w:cs="Times"/>
                <w:lang w:val="lv-LV" w:eastAsia="lv-LV"/>
              </w:rPr>
              <w:t>ДаниельПенна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AB5E22" w:rsidRPr="004353FB" w:rsidRDefault="00AB5E22" w:rsidP="000E1703">
            <w:pPr>
              <w:jc w:val="center"/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Глаз волка</w:t>
            </w:r>
          </w:p>
        </w:tc>
        <w:tc>
          <w:tcPr>
            <w:tcW w:w="1418" w:type="dxa"/>
            <w:shd w:val="clear" w:color="000000" w:fill="FFFFFF"/>
          </w:tcPr>
          <w:p w:rsidR="00AB5E22" w:rsidRPr="00AB5E22" w:rsidRDefault="00AB5E22" w:rsidP="000E1703">
            <w:pPr>
              <w:jc w:val="center"/>
              <w:rPr>
                <w:rFonts w:ascii="Times" w:hAnsi="Times" w:cs="Times"/>
                <w:lang w:eastAsia="lv-LV"/>
              </w:rPr>
            </w:pPr>
            <w:r>
              <w:rPr>
                <w:rFonts w:ascii="Times" w:hAnsi="Times" w:cs="Times"/>
                <w:lang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AB5E22" w:rsidRDefault="00AB5E22" w:rsidP="000E1703">
            <w:pPr>
              <w:jc w:val="center"/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AB5E22" w:rsidRDefault="00AB5E22" w:rsidP="000E1703">
            <w:pPr>
              <w:jc w:val="center"/>
              <w:rPr>
                <w:rFonts w:ascii="Times" w:hAnsi="Times" w:cs="Times"/>
                <w:lang w:val="ru-RU" w:eastAsia="lv-LV"/>
              </w:rPr>
            </w:pPr>
          </w:p>
        </w:tc>
      </w:tr>
      <w:tr w:rsidR="00AB5E22" w:rsidRPr="004353FB" w:rsidTr="00D90A5A">
        <w:trPr>
          <w:trHeight w:val="675"/>
        </w:trPr>
        <w:tc>
          <w:tcPr>
            <w:tcW w:w="674" w:type="dxa"/>
          </w:tcPr>
          <w:p w:rsidR="00AB5E22" w:rsidRPr="000E1703" w:rsidRDefault="00AB5E2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B5E22" w:rsidRPr="004353FB" w:rsidRDefault="00AB5E2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Диалог-МИФИ 2015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B5E22" w:rsidRPr="004353FB" w:rsidRDefault="00AB5E2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Строганов А.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AB5E22" w:rsidRPr="004353FB" w:rsidRDefault="00AB5E2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Ваш первый сайт с использованием  РНР - скриптов</w:t>
            </w:r>
          </w:p>
        </w:tc>
        <w:tc>
          <w:tcPr>
            <w:tcW w:w="1418" w:type="dxa"/>
            <w:shd w:val="clear" w:color="000000" w:fill="FFFFFF"/>
          </w:tcPr>
          <w:p w:rsidR="00AB5E22" w:rsidRPr="00AB5E22" w:rsidRDefault="00AB5E22" w:rsidP="00747495">
            <w:pPr>
              <w:jc w:val="center"/>
              <w:rPr>
                <w:rFonts w:ascii="Times" w:hAnsi="Times" w:cs="Times"/>
                <w:lang w:eastAsia="lv-LV"/>
              </w:rPr>
            </w:pPr>
            <w:r>
              <w:rPr>
                <w:rFonts w:ascii="Times" w:hAnsi="Times" w:cs="Times"/>
                <w:lang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B5E22" w:rsidRDefault="00AB5E22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AB5E22" w:rsidRDefault="00AB5E22" w:rsidP="004353FB">
            <w:pPr>
              <w:rPr>
                <w:rFonts w:ascii="Times" w:hAnsi="Times" w:cs="Times"/>
                <w:lang w:val="ru-RU" w:eastAsia="lv-LV"/>
              </w:rPr>
            </w:pPr>
          </w:p>
        </w:tc>
      </w:tr>
      <w:tr w:rsidR="00AB5E22" w:rsidRPr="004353FB" w:rsidTr="00D90A5A">
        <w:trPr>
          <w:trHeight w:val="330"/>
        </w:trPr>
        <w:tc>
          <w:tcPr>
            <w:tcW w:w="674" w:type="dxa"/>
          </w:tcPr>
          <w:p w:rsidR="00AB5E22" w:rsidRPr="000E1703" w:rsidRDefault="00AB5E2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B5E22" w:rsidRPr="004353FB" w:rsidRDefault="00FB7765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Азбука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B5E22" w:rsidRPr="004353FB" w:rsidRDefault="00FB7765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Майн Рид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AB5E22" w:rsidRDefault="00FB7765" w:rsidP="004353FB">
            <w:pPr>
              <w:rPr>
                <w:rFonts w:ascii="Times" w:hAnsi="Times" w:cs="Times"/>
                <w:lang w:eastAsia="lv-LV"/>
              </w:rPr>
            </w:pPr>
            <w:r>
              <w:rPr>
                <w:rFonts w:ascii="Times" w:hAnsi="Times" w:cs="Times"/>
                <w:lang w:val="ru-RU" w:eastAsia="lv-LV"/>
              </w:rPr>
              <w:t xml:space="preserve">Всадник без головы </w:t>
            </w:r>
            <w:r>
              <w:rPr>
                <w:rFonts w:ascii="Times" w:hAnsi="Times" w:cs="Times"/>
                <w:lang w:eastAsia="lv-LV"/>
              </w:rPr>
              <w:t>ISBN:</w:t>
            </w:r>
          </w:p>
          <w:p w:rsidR="00FB7765" w:rsidRPr="004353FB" w:rsidRDefault="00FB7765" w:rsidP="004353FB">
            <w:pPr>
              <w:rPr>
                <w:rFonts w:ascii="Times" w:hAnsi="Times" w:cs="Times"/>
                <w:lang w:eastAsia="lv-LV"/>
              </w:rPr>
            </w:pPr>
            <w:r>
              <w:rPr>
                <w:rFonts w:ascii="Times" w:hAnsi="Times" w:cs="Times"/>
                <w:lang w:eastAsia="lv-LV"/>
              </w:rPr>
              <w:t>978-5-389-05507-0</w:t>
            </w:r>
          </w:p>
        </w:tc>
        <w:tc>
          <w:tcPr>
            <w:tcW w:w="1418" w:type="dxa"/>
            <w:shd w:val="clear" w:color="000000" w:fill="FFFFFF"/>
          </w:tcPr>
          <w:p w:rsidR="00AB5E22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AB5E22" w:rsidRPr="004353FB" w:rsidRDefault="00AB5E22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AB5E22" w:rsidRPr="004353FB" w:rsidRDefault="00AB5E22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630"/>
        </w:trPr>
        <w:tc>
          <w:tcPr>
            <w:tcW w:w="674" w:type="dxa"/>
          </w:tcPr>
          <w:p w:rsidR="00FB7765" w:rsidRPr="004353FB" w:rsidRDefault="00F2135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FB7765" w:rsidP="00F2135C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Азбука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FB7765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Мериме П.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FB7765" w:rsidP="004353FB">
            <w:pPr>
              <w:rPr>
                <w:rFonts w:ascii="Times" w:hAnsi="Times" w:cs="Times"/>
                <w:lang w:eastAsia="lv-LV"/>
              </w:rPr>
            </w:pPr>
            <w:r>
              <w:rPr>
                <w:rFonts w:ascii="Times" w:hAnsi="Times" w:cs="Times"/>
                <w:lang w:val="ru-RU" w:eastAsia="lv-LV"/>
              </w:rPr>
              <w:t xml:space="preserve">Кармен </w:t>
            </w:r>
            <w:r>
              <w:rPr>
                <w:rFonts w:ascii="Times" w:hAnsi="Times" w:cs="Times"/>
                <w:lang w:eastAsia="lv-LV"/>
              </w:rPr>
              <w:t>ISBN: 978-5-389-07374-6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F2135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26605A" w:rsidRDefault="0026605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АСТ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F2135C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Акунин Б.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F2135C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Детская книга для мальчиков</w:t>
            </w:r>
          </w:p>
        </w:tc>
        <w:tc>
          <w:tcPr>
            <w:tcW w:w="1418" w:type="dxa"/>
            <w:shd w:val="clear" w:color="000000" w:fill="FFFFFF"/>
          </w:tcPr>
          <w:p w:rsidR="00FB7765" w:rsidRPr="0026605A" w:rsidRDefault="00A70B9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5A50C7" w:rsidRDefault="005A50C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384C18" w:rsidRDefault="00384C18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ЭКСМО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5A50C7" w:rsidRDefault="005A50C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Комаровский Е.О.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5A50C7" w:rsidRDefault="005A50C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Здоровье ребенка и здравый смысл его родственников</w:t>
            </w:r>
          </w:p>
        </w:tc>
        <w:tc>
          <w:tcPr>
            <w:tcW w:w="1418" w:type="dxa"/>
            <w:shd w:val="clear" w:color="000000" w:fill="FFFFFF"/>
          </w:tcPr>
          <w:p w:rsidR="00FB7765" w:rsidRPr="00384C18" w:rsidRDefault="00384C18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476"/>
        </w:trPr>
        <w:tc>
          <w:tcPr>
            <w:tcW w:w="674" w:type="dxa"/>
          </w:tcPr>
          <w:p w:rsidR="00FB7765" w:rsidRDefault="00A2741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6.</w:t>
            </w:r>
          </w:p>
          <w:p w:rsidR="00DB4AC9" w:rsidRDefault="00DB4AC9" w:rsidP="004353FB">
            <w:pPr>
              <w:rPr>
                <w:rFonts w:ascii="Times" w:hAnsi="Times" w:cs="Times"/>
                <w:lang w:val="ru-RU" w:eastAsia="lv-LV"/>
              </w:rPr>
            </w:pPr>
          </w:p>
          <w:p w:rsidR="00DB4AC9" w:rsidRPr="00643751" w:rsidRDefault="00DB4AC9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B95F2E" w:rsidRDefault="00B95F2E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Annele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Maija Laukmane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Divdesmit pieci mākoņi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Pē</w:t>
            </w:r>
            <w:r w:rsidR="003E2622">
              <w:rPr>
                <w:rFonts w:ascii="Times" w:hAnsi="Times" w:cs="Times"/>
                <w:lang w:val="lv-LV" w:eastAsia="lv-LV"/>
              </w:rPr>
              <w:t>ter</w:t>
            </w:r>
            <w:r>
              <w:rPr>
                <w:rFonts w:ascii="Times" w:hAnsi="Times" w:cs="Times"/>
                <w:lang w:val="lv-LV" w:eastAsia="lv-LV"/>
              </w:rPr>
              <w:t>gailis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HuansArhona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Govs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Egmont Latvija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Maikls Bonds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8D0EB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 xml:space="preserve">Pasaka par peļu </w:t>
            </w:r>
            <w:r w:rsidR="00CE391D">
              <w:rPr>
                <w:rFonts w:ascii="Times" w:hAnsi="Times" w:cs="Times"/>
                <w:lang w:val="lv-LV" w:eastAsia="lv-LV"/>
              </w:rPr>
              <w:t>pili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CE391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CE391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CE391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Liels un mazs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CE391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Māra Viškau.c.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CE391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Baltais lācis:pasaku pavārgrāmata bērniem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CE391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Lauku Avīze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Uldis Auseklis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Kaķēns margrietiņās</w:t>
            </w:r>
          </w:p>
        </w:tc>
        <w:tc>
          <w:tcPr>
            <w:tcW w:w="1418" w:type="dxa"/>
            <w:shd w:val="clear" w:color="000000" w:fill="FFFFFF"/>
          </w:tcPr>
          <w:p w:rsidR="00FB7765" w:rsidRPr="00CA0931" w:rsidRDefault="00CA0931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45"/>
        </w:trPr>
        <w:tc>
          <w:tcPr>
            <w:tcW w:w="674" w:type="dxa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Lauku Avīze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ZāumeKuponss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Uzkodas Flata kungs!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1D7F96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Zvaigzne ABC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Eva Iboltsone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Ceļojums uz Amazoni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Liels un mazs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Māris Rungulis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Pastaiga mirušo pilsētā: Pārupes spoku stāsti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FB7765" w:rsidRPr="004353FB" w:rsidTr="00D90A5A">
        <w:trPr>
          <w:trHeight w:val="315"/>
        </w:trPr>
        <w:tc>
          <w:tcPr>
            <w:tcW w:w="674" w:type="dxa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Jāna Rozes apgāds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Anete Mīrsva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Samsonacelōjums</w:t>
            </w:r>
          </w:p>
        </w:tc>
        <w:tc>
          <w:tcPr>
            <w:tcW w:w="1418" w:type="dxa"/>
            <w:shd w:val="clear" w:color="000000" w:fill="FFFFFF"/>
          </w:tcPr>
          <w:p w:rsidR="00FB7765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FB7765" w:rsidRPr="004353FB" w:rsidRDefault="00FB7765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B5C87" w:rsidRPr="004353FB" w:rsidTr="00D90A5A">
        <w:trPr>
          <w:trHeight w:val="645"/>
        </w:trPr>
        <w:tc>
          <w:tcPr>
            <w:tcW w:w="674" w:type="dxa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B5C87" w:rsidRPr="004353FB" w:rsidRDefault="004B5C87" w:rsidP="009A56E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Liels un mazs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Marija Parra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Vafeļu sirdis: Lēna un es Satriektajā Matildē</w:t>
            </w:r>
          </w:p>
        </w:tc>
        <w:tc>
          <w:tcPr>
            <w:tcW w:w="1418" w:type="dxa"/>
            <w:shd w:val="clear" w:color="000000" w:fill="FFFFFF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B5C87" w:rsidRPr="004353FB" w:rsidTr="00D90A5A">
        <w:trPr>
          <w:trHeight w:val="315"/>
        </w:trPr>
        <w:tc>
          <w:tcPr>
            <w:tcW w:w="674" w:type="dxa"/>
          </w:tcPr>
          <w:p w:rsidR="004B5C87" w:rsidRPr="004353FB" w:rsidRDefault="003E262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Pētergailis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Marija Ttrtšaninova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Marēsi: Sarkanā klostera hronikas</w:t>
            </w:r>
          </w:p>
        </w:tc>
        <w:tc>
          <w:tcPr>
            <w:tcW w:w="1418" w:type="dxa"/>
            <w:shd w:val="clear" w:color="000000" w:fill="FFFFFF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B5C87" w:rsidRPr="004353FB" w:rsidTr="00D90A5A">
        <w:trPr>
          <w:trHeight w:val="315"/>
        </w:trPr>
        <w:tc>
          <w:tcPr>
            <w:tcW w:w="674" w:type="dxa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Egmont Latvija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ZojiSaga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Meitene tīmeklī</w:t>
            </w:r>
          </w:p>
        </w:tc>
        <w:tc>
          <w:tcPr>
            <w:tcW w:w="1418" w:type="dxa"/>
            <w:shd w:val="clear" w:color="000000" w:fill="FFFFFF"/>
          </w:tcPr>
          <w:p w:rsidR="004B5C87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B5C87" w:rsidRPr="004353FB" w:rsidRDefault="004B5C8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184768" w:rsidRPr="004353FB" w:rsidTr="00D90A5A">
        <w:trPr>
          <w:trHeight w:val="345"/>
        </w:trPr>
        <w:tc>
          <w:tcPr>
            <w:tcW w:w="674" w:type="dxa"/>
          </w:tcPr>
          <w:p w:rsidR="00184768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84768" w:rsidRPr="004353FB" w:rsidRDefault="00184768" w:rsidP="009A56E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Jāna Rozes apgāds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4768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OidiraAvaOlavsdotira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184768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Rabarberu sarkanais</w:t>
            </w:r>
          </w:p>
        </w:tc>
        <w:tc>
          <w:tcPr>
            <w:tcW w:w="1418" w:type="dxa"/>
            <w:shd w:val="clear" w:color="000000" w:fill="FFFFFF"/>
          </w:tcPr>
          <w:p w:rsidR="00184768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184768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184768" w:rsidRPr="004353FB" w:rsidRDefault="00184768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B95B63" w:rsidRPr="004353FB" w:rsidTr="00D90A5A">
        <w:trPr>
          <w:trHeight w:val="315"/>
        </w:trPr>
        <w:tc>
          <w:tcPr>
            <w:tcW w:w="674" w:type="dxa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B95B63" w:rsidRPr="004353FB" w:rsidRDefault="00B95B63" w:rsidP="009A56E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Zvaigzne ABC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Ilze Enģele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Sektors 18 - 08</w:t>
            </w:r>
          </w:p>
        </w:tc>
        <w:tc>
          <w:tcPr>
            <w:tcW w:w="1418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B95B63" w:rsidRPr="004353FB" w:rsidTr="00D90A5A">
        <w:trPr>
          <w:trHeight w:val="315"/>
        </w:trPr>
        <w:tc>
          <w:tcPr>
            <w:tcW w:w="674" w:type="dxa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lastRenderedPageBreak/>
              <w:t>20.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B95B63" w:rsidRPr="004353FB" w:rsidRDefault="00B95B63" w:rsidP="009A56E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Zvaigzne ABC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R,M. Steforda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Brīvroku mamma</w:t>
            </w:r>
          </w:p>
        </w:tc>
        <w:tc>
          <w:tcPr>
            <w:tcW w:w="1418" w:type="dxa"/>
            <w:shd w:val="clear" w:color="000000" w:fill="FFFFFF"/>
          </w:tcPr>
          <w:p w:rsidR="00B95B63" w:rsidRPr="004353FB" w:rsidRDefault="00FD43C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B95B63" w:rsidRPr="004353FB" w:rsidTr="00D90A5A">
        <w:trPr>
          <w:trHeight w:val="315"/>
        </w:trPr>
        <w:tc>
          <w:tcPr>
            <w:tcW w:w="674" w:type="dxa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B95B63" w:rsidRPr="004353FB" w:rsidRDefault="00B95B63" w:rsidP="00FD43CC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 xml:space="preserve">Zvaigzne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5B63" w:rsidRPr="004353FB" w:rsidRDefault="00FD43CC" w:rsidP="00FD43CC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EntonijsDors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B95B63" w:rsidRPr="004353FB" w:rsidRDefault="00FD43C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Mums neredzamā gaisma</w:t>
            </w:r>
          </w:p>
        </w:tc>
        <w:tc>
          <w:tcPr>
            <w:tcW w:w="1418" w:type="dxa"/>
            <w:shd w:val="clear" w:color="000000" w:fill="FFFFFF"/>
          </w:tcPr>
          <w:p w:rsidR="00B95B63" w:rsidRPr="004353FB" w:rsidRDefault="00FD43C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B95B63" w:rsidRPr="004353FB" w:rsidTr="00D90A5A">
        <w:trPr>
          <w:trHeight w:val="315"/>
        </w:trPr>
        <w:tc>
          <w:tcPr>
            <w:tcW w:w="674" w:type="dxa"/>
          </w:tcPr>
          <w:p w:rsidR="00B95B63" w:rsidRPr="004353FB" w:rsidRDefault="00EE6B1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B95B63" w:rsidRPr="004353FB" w:rsidRDefault="00EE6B1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Jāna Rozes apgāds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5B63" w:rsidRPr="004353FB" w:rsidRDefault="00EE6B1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FrēdriksBakmans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B95B63" w:rsidRPr="004353FB" w:rsidRDefault="00EE6B1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Omce sūta sveicienus un atvainojas</w:t>
            </w:r>
          </w:p>
        </w:tc>
        <w:tc>
          <w:tcPr>
            <w:tcW w:w="1418" w:type="dxa"/>
            <w:shd w:val="clear" w:color="000000" w:fill="FFFFFF"/>
          </w:tcPr>
          <w:p w:rsidR="00B95B63" w:rsidRPr="004353FB" w:rsidRDefault="00EE6B1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B95B63" w:rsidRPr="004353FB" w:rsidTr="00D90A5A">
        <w:trPr>
          <w:trHeight w:val="315"/>
        </w:trPr>
        <w:tc>
          <w:tcPr>
            <w:tcW w:w="674" w:type="dxa"/>
          </w:tcPr>
          <w:p w:rsidR="00B95B63" w:rsidRPr="004353FB" w:rsidRDefault="00F833F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B95B63" w:rsidRPr="004353FB" w:rsidRDefault="00F833F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ACT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833F8" w:rsidRPr="00F833F8" w:rsidRDefault="00EC3E9A" w:rsidP="00F833F8">
            <w:pPr>
              <w:rPr>
                <w:u w:val="single"/>
                <w:lang w:val="lv-LV" w:eastAsia="lv-LV"/>
              </w:rPr>
            </w:pPr>
            <w:hyperlink r:id="rId8" w:history="1">
              <w:r w:rsidR="00F833F8" w:rsidRPr="00F833F8">
                <w:rPr>
                  <w:color w:val="000000" w:themeColor="text1"/>
                  <w:u w:val="single"/>
                  <w:lang w:val="lv-LV" w:eastAsia="lv-LV"/>
                </w:rPr>
                <w:t>ЮлияГиппенрейтер</w:t>
              </w:r>
            </w:hyperlink>
          </w:p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B95B63" w:rsidRPr="00EB4533" w:rsidRDefault="00EC3E9A" w:rsidP="004353FB">
            <w:pPr>
              <w:rPr>
                <w:rFonts w:ascii="Times" w:hAnsi="Times" w:cs="Times"/>
                <w:lang w:val="lv-LV" w:eastAsia="lv-LV"/>
              </w:rPr>
            </w:pPr>
            <w:hyperlink r:id="rId9" w:history="1">
              <w:r w:rsidR="004F40CA" w:rsidRPr="00EB4533">
                <w:rPr>
                  <w:color w:val="000000" w:themeColor="text1"/>
                  <w:lang w:val="ru-RU"/>
                </w:rPr>
                <w:t>Самая важная книга для родителей</w:t>
              </w:r>
            </w:hyperlink>
          </w:p>
        </w:tc>
        <w:tc>
          <w:tcPr>
            <w:tcW w:w="1418" w:type="dxa"/>
            <w:shd w:val="clear" w:color="000000" w:fill="FFFFFF"/>
          </w:tcPr>
          <w:p w:rsidR="00B95B63" w:rsidRPr="004353FB" w:rsidRDefault="00F833F8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B95B63" w:rsidRPr="004353FB" w:rsidTr="0034107F">
        <w:trPr>
          <w:trHeight w:val="379"/>
        </w:trPr>
        <w:tc>
          <w:tcPr>
            <w:tcW w:w="674" w:type="dxa"/>
          </w:tcPr>
          <w:p w:rsidR="00B95B63" w:rsidRPr="004353FB" w:rsidRDefault="006B4389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B4389" w:rsidRPr="006B4389" w:rsidRDefault="006B4389" w:rsidP="006B4389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lv-LV" w:eastAsia="lv-LV"/>
              </w:rPr>
            </w:pPr>
            <w:r w:rsidRPr="006B4389">
              <w:rPr>
                <w:bCs/>
                <w:kern w:val="36"/>
                <w:lang w:val="lv-LV" w:eastAsia="lv-LV"/>
              </w:rPr>
              <w:t>Альпинанон-фикшн</w:t>
            </w:r>
          </w:p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B4389" w:rsidRPr="006B4389" w:rsidRDefault="00EC3E9A" w:rsidP="006B4389">
            <w:pPr>
              <w:rPr>
                <w:lang w:val="lv-LV" w:eastAsia="lv-LV"/>
              </w:rPr>
            </w:pPr>
            <w:hyperlink r:id="rId10" w:history="1">
              <w:r w:rsidR="006B4389" w:rsidRPr="006B4389">
                <w:rPr>
                  <w:color w:val="0000FF"/>
                  <w:u w:val="single"/>
                  <w:lang w:val="lv-LV" w:eastAsia="lv-LV"/>
                </w:rPr>
                <w:t>МасаруИбука</w:t>
              </w:r>
            </w:hyperlink>
          </w:p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B95B63" w:rsidRPr="004353FB" w:rsidRDefault="00EC3E9A" w:rsidP="004353FB">
            <w:pPr>
              <w:rPr>
                <w:rFonts w:ascii="Times" w:hAnsi="Times" w:cs="Times"/>
                <w:lang w:val="lv-LV" w:eastAsia="lv-LV"/>
              </w:rPr>
            </w:pPr>
            <w:hyperlink r:id="rId11" w:history="1">
              <w:r w:rsidR="00DD301A" w:rsidRPr="006B4389">
                <w:rPr>
                  <w:color w:val="0000FF"/>
                  <w:u w:val="single"/>
                </w:rPr>
                <w:t>Послетрехужепоздно</w:t>
              </w:r>
            </w:hyperlink>
          </w:p>
        </w:tc>
        <w:tc>
          <w:tcPr>
            <w:tcW w:w="1418" w:type="dxa"/>
            <w:shd w:val="clear" w:color="000000" w:fill="FFFFFF"/>
          </w:tcPr>
          <w:p w:rsidR="00B95B63" w:rsidRPr="004353FB" w:rsidRDefault="00FB78C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B95B63" w:rsidRPr="004353FB" w:rsidTr="00D90A5A">
        <w:trPr>
          <w:trHeight w:val="630"/>
        </w:trPr>
        <w:tc>
          <w:tcPr>
            <w:tcW w:w="674" w:type="dxa"/>
          </w:tcPr>
          <w:p w:rsidR="00B95B63" w:rsidRPr="004353FB" w:rsidRDefault="006B4389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B95B63" w:rsidRPr="00424289" w:rsidRDefault="00424289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Просвещение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5B63" w:rsidRPr="004353FB" w:rsidRDefault="009A56E5" w:rsidP="004353FB">
            <w:pPr>
              <w:rPr>
                <w:rFonts w:ascii="Times" w:hAnsi="Times" w:cs="Times"/>
                <w:lang w:val="lv-LV" w:eastAsia="lv-LV"/>
              </w:rPr>
            </w:pPr>
            <w:r w:rsidRPr="009A56E5">
              <w:rPr>
                <w:rFonts w:ascii="Times" w:hAnsi="Times" w:cs="Times"/>
                <w:lang w:val="lv-LV" w:eastAsia="lv-LV"/>
              </w:rPr>
              <w:t>ВеббМейзи</w:t>
            </w:r>
            <w:r w:rsidR="00FB78C4" w:rsidRPr="00FB78C4">
              <w:rPr>
                <w:rFonts w:ascii="Times" w:hAnsi="Times" w:cs="Times"/>
                <w:lang w:val="lv-LV" w:eastAsia="lv-LV"/>
              </w:rPr>
              <w:t>Хитчинс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B95B63" w:rsidRPr="004353FB" w:rsidRDefault="00FB78C4" w:rsidP="004353FB">
            <w:pPr>
              <w:rPr>
                <w:rFonts w:ascii="Times" w:hAnsi="Times" w:cs="Times"/>
                <w:lang w:val="lv-LV" w:eastAsia="lv-LV"/>
              </w:rPr>
            </w:pPr>
            <w:r w:rsidRPr="00FB78C4">
              <w:rPr>
                <w:rFonts w:ascii="Times" w:hAnsi="Times" w:cs="Times"/>
                <w:lang w:val="lv-LV" w:eastAsia="lv-LV"/>
              </w:rPr>
              <w:t>Секретпролитыхчернил</w:t>
            </w:r>
          </w:p>
        </w:tc>
        <w:tc>
          <w:tcPr>
            <w:tcW w:w="1418" w:type="dxa"/>
            <w:shd w:val="clear" w:color="000000" w:fill="FFFFFF"/>
          </w:tcPr>
          <w:p w:rsidR="00B95B63" w:rsidRPr="004353FB" w:rsidRDefault="00FB78C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B95B63" w:rsidRPr="004353FB" w:rsidRDefault="00B95B63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24289" w:rsidRPr="00DD301A" w:rsidTr="00D90A5A">
        <w:trPr>
          <w:trHeight w:val="315"/>
        </w:trPr>
        <w:tc>
          <w:tcPr>
            <w:tcW w:w="674" w:type="dxa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24289" w:rsidRPr="00424289" w:rsidRDefault="00424289" w:rsidP="004D3C54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Просвещение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  <w:r w:rsidRPr="009A56E5">
              <w:rPr>
                <w:rFonts w:ascii="Times" w:hAnsi="Times" w:cs="Times"/>
                <w:lang w:val="lv-LV" w:eastAsia="lv-LV"/>
              </w:rPr>
              <w:t>ВеббМейзиХитчинс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  <w:r w:rsidRPr="00FB78C4">
              <w:rPr>
                <w:rFonts w:ascii="Times" w:hAnsi="Times" w:cs="Times"/>
                <w:lang w:val="lv-LV" w:eastAsia="lv-LV"/>
              </w:rPr>
              <w:t>Египетскийребус</w:t>
            </w:r>
          </w:p>
        </w:tc>
        <w:tc>
          <w:tcPr>
            <w:tcW w:w="1418" w:type="dxa"/>
            <w:shd w:val="clear" w:color="000000" w:fill="FFFFFF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24289" w:rsidRPr="00DD301A" w:rsidTr="00D90A5A">
        <w:trPr>
          <w:trHeight w:val="630"/>
        </w:trPr>
        <w:tc>
          <w:tcPr>
            <w:tcW w:w="674" w:type="dxa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24289" w:rsidRPr="002337A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Мир ребёнка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24289" w:rsidRPr="00A87116" w:rsidRDefault="00424289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Алексей Шевченко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ПонарошкиноСказкиизбушкинакурьихножках</w:t>
            </w:r>
          </w:p>
        </w:tc>
        <w:tc>
          <w:tcPr>
            <w:tcW w:w="1418" w:type="dxa"/>
            <w:shd w:val="clear" w:color="000000" w:fill="FFFFFF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24289" w:rsidRPr="004353FB" w:rsidRDefault="00424289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2337AD" w:rsidRDefault="002337AD" w:rsidP="004D3C54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Мир ребёнка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Алексей Шевченко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ПонарошкиноСказкибабушкиКсении</w:t>
            </w:r>
          </w:p>
        </w:tc>
        <w:tc>
          <w:tcPr>
            <w:tcW w:w="1418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45"/>
        </w:trPr>
        <w:tc>
          <w:tcPr>
            <w:tcW w:w="674" w:type="dxa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29.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ВиноватызвездыКларкНавстречумечте</w:t>
            </w:r>
          </w:p>
        </w:tc>
        <w:tc>
          <w:tcPr>
            <w:tcW w:w="1418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A87116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GeekGirlСмейл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Мисснеловкость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A87116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GeekGirlСмейл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Девушка-гик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Сагг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ДевушкаOnline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Сагг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A87116">
              <w:rPr>
                <w:rFonts w:ascii="Times" w:hAnsi="Times" w:cs="Times"/>
                <w:lang w:val="lv-LV" w:eastAsia="lv-LV"/>
              </w:rPr>
              <w:t>ДевушкаOnline в турне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Сагг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ДевушкаOnlineСтатуссвободна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510"/>
        </w:trPr>
        <w:tc>
          <w:tcPr>
            <w:tcW w:w="674" w:type="dxa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Максимов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Какперевоспитатьтрудныхродителей и другиепроблемыкоторыедолженрешатьразведчикподросток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АльпинаКови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Семьнавыковвысокоэффективныхлюдей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Акун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CD4642">
              <w:rPr>
                <w:rFonts w:ascii="Times" w:hAnsi="Times" w:cs="Times"/>
                <w:lang w:val="lv-LV" w:eastAsia="lv-LV"/>
              </w:rPr>
              <w:t>Французскиедетилюбятучится и непользуютсяшпаргалками</w:t>
            </w:r>
          </w:p>
        </w:tc>
        <w:tc>
          <w:tcPr>
            <w:tcW w:w="1418" w:type="dxa"/>
            <w:shd w:val="clear" w:color="000000" w:fill="FFFFFF"/>
          </w:tcPr>
          <w:p w:rsidR="002337AD" w:rsidRPr="00CD4642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5B10B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ПопурриКийосаки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Богатыйпапабедныйпапа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570"/>
        </w:trPr>
        <w:tc>
          <w:tcPr>
            <w:tcW w:w="674" w:type="dxa"/>
          </w:tcPr>
          <w:p w:rsidR="002337AD" w:rsidRPr="005B10B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СиндбадДрукерман(м)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Французскиедетинеплюютсяедой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5B10B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373564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Остер</w:t>
            </w:r>
            <w:r>
              <w:rPr>
                <w:rFonts w:ascii="Times" w:hAnsi="Times" w:cs="Times"/>
                <w:lang w:val="ru-RU" w:eastAsia="lv-LV"/>
              </w:rPr>
              <w:t xml:space="preserve"> Г.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Любимыесказки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5B10B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lastRenderedPageBreak/>
              <w:t>38.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Александрова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ДомовенокКузька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39.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Русич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84CAA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МалышкиныКнижкиЛасточкаСказки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373564">
              <w:rPr>
                <w:rFonts w:ascii="Times" w:hAnsi="Times" w:cs="Times"/>
                <w:lang w:val="lv-LV" w:eastAsia="lv-LV"/>
              </w:rPr>
              <w:t>Малыш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Маршак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8A615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Двенадцатьмесяцев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945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ЭНАС Несбит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Будниобыкновенныхкоролей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КлеверНосов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Зеленаякнигасказок Я читаюпослогамскладываюслоги в слова а слова в предложения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8A615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 w:rsidRPr="008A6151">
              <w:rPr>
                <w:rFonts w:ascii="Times" w:hAnsi="Times" w:cs="Times"/>
                <w:lang w:val="ru-RU" w:eastAsia="lv-LV"/>
              </w:rPr>
              <w:t>Одоевский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ЧитаемсамиГородок в табакерке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44.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Носов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8A615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Читаемсами</w:t>
            </w:r>
            <w:r w:rsidRPr="008A6151">
              <w:rPr>
                <w:rFonts w:ascii="Times" w:hAnsi="Times" w:cs="Times"/>
                <w:lang w:val="ru-RU" w:eastAsia="lv-LV"/>
              </w:rPr>
              <w:t>Живая шляпа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Иванов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8A615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Читаемсами</w:t>
            </w:r>
            <w:r w:rsidRPr="008A6151">
              <w:rPr>
                <w:rFonts w:ascii="Times" w:hAnsi="Times" w:cs="Times"/>
                <w:lang w:val="ru-RU" w:eastAsia="lv-LV"/>
              </w:rPr>
              <w:t>Сказки о Хоме и Суслике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Осеева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8A615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Читаемсами</w:t>
            </w:r>
            <w:r w:rsidRPr="008A6151">
              <w:rPr>
                <w:rFonts w:ascii="Times" w:hAnsi="Times" w:cs="Times"/>
                <w:lang w:val="ru-RU" w:eastAsia="lv-LV"/>
              </w:rPr>
              <w:t>Синие листья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АквилегияКрюкова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8A6151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 w:rsidRPr="008A6151">
              <w:rPr>
                <w:rFonts w:ascii="Times" w:hAnsi="Times" w:cs="Times"/>
                <w:lang w:val="ru-RU" w:eastAsia="lv-LV"/>
              </w:rPr>
              <w:t>Кот на счастье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Аквилегия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8A6151">
              <w:rPr>
                <w:rFonts w:ascii="Times" w:hAnsi="Times" w:cs="Times"/>
                <w:lang w:val="lv-LV" w:eastAsia="lv-LV"/>
              </w:rPr>
              <w:t>ПервоеапреляСборниксмешныхрассказов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49.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Жвалевский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Времявсегдахорошее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71127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EF354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Хантер Э.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EF3548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Коты-воителиГроза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Хантер Э.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EF3548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 xml:space="preserve">Коты-воителиЕжевичнойзвезды 2 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94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Хантер Э.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Коты-воителиВода и кровь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Хантер Э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Коты-воителиНачалоплеменСверкающаяЗвезда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Ситников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Хранителитайны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Брэдли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Триждыпестрыйкотмяукнул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855CA">
            <w:pPr>
              <w:rPr>
                <w:rFonts w:ascii="Times" w:hAnsi="Times" w:cs="Times"/>
                <w:lang w:val="lv-LV" w:eastAsia="lv-LV"/>
              </w:rPr>
            </w:pPr>
            <w:r w:rsidRPr="004855CA">
              <w:rPr>
                <w:rFonts w:ascii="Times" w:hAnsi="Times" w:cs="Times"/>
                <w:lang w:val="lv-LV" w:eastAsia="lv-LV"/>
              </w:rPr>
              <w:t>Самокат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332A1A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Ольга Малышкина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EF3548">
              <w:rPr>
                <w:rFonts w:ascii="Times" w:hAnsi="Times" w:cs="Times"/>
                <w:lang w:val="lv-LV" w:eastAsia="lv-LV"/>
              </w:rPr>
              <w:t>Ахапереч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4855CA">
              <w:rPr>
                <w:rFonts w:ascii="Times" w:hAnsi="Times" w:cs="Times"/>
                <w:lang w:val="lv-LV" w:eastAsia="lv-LV"/>
              </w:rPr>
              <w:t>Самокат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332A1A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Р.</w:t>
            </w:r>
            <w:r w:rsidR="002337AD" w:rsidRPr="004855CA">
              <w:rPr>
                <w:rFonts w:ascii="Times" w:hAnsi="Times" w:cs="Times"/>
                <w:lang w:val="lv-LV" w:eastAsia="lv-LV"/>
              </w:rPr>
              <w:t>Даль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4855CA">
              <w:rPr>
                <w:rFonts w:ascii="Times" w:hAnsi="Times" w:cs="Times"/>
                <w:lang w:val="lv-LV" w:eastAsia="lv-LV"/>
              </w:rPr>
              <w:t>Волшебныйпалец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58.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  <w:r w:rsidRPr="004855CA">
              <w:rPr>
                <w:rFonts w:ascii="Times" w:hAnsi="Times" w:cs="Times"/>
                <w:lang w:val="lv-LV" w:eastAsia="lv-LV"/>
              </w:rPr>
              <w:t>Детскийиллюстрированны</w:t>
            </w:r>
            <w:r w:rsidRPr="004855CA">
              <w:rPr>
                <w:rFonts w:ascii="Times" w:hAnsi="Times" w:cs="Times"/>
                <w:lang w:val="lv-LV" w:eastAsia="lv-LV"/>
              </w:rPr>
              <w:lastRenderedPageBreak/>
              <w:t>йсловарьРазборсловапосоставу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lastRenderedPageBreak/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lastRenderedPageBreak/>
              <w:t>59.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353FB" w:rsidRDefault="002337AD" w:rsidP="004855CA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Бернетт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Default="002337AD" w:rsidP="00485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Маленькаяпринцесса</w:t>
            </w:r>
          </w:p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Times" w:hAnsi="Times" w:cs="Times"/>
                <w:lang w:val="ru-RU" w:eastAsia="lv-LV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 xml:space="preserve">Мартин Кун 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>Легенды и мифы Древней Греции</w:t>
            </w:r>
          </w:p>
          <w:p w:rsidR="002337AD" w:rsidRPr="004855CA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855CA" w:rsidRDefault="002337AD" w:rsidP="004855CA">
            <w:pPr>
              <w:rPr>
                <w:rFonts w:ascii="Times" w:hAnsi="Times" w:cs="Times"/>
                <w:lang w:val="ru-RU" w:eastAsia="lv-LV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 xml:space="preserve">Вече 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Times" w:hAnsi="Times" w:cs="Times"/>
                <w:lang w:val="ru-RU" w:eastAsia="lv-LV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 xml:space="preserve">МП Рид 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>Всадник без головы</w:t>
            </w:r>
          </w:p>
          <w:p w:rsidR="002337AD" w:rsidRPr="004855CA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353FB" w:rsidRDefault="002337AD" w:rsidP="004855CA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АзНабоков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Default="002337AD" w:rsidP="00485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ЗащитаЛужина</w:t>
            </w:r>
          </w:p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Default="002337AD" w:rsidP="00485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ЗСП </w:t>
            </w:r>
          </w:p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Тютчев</w:t>
            </w:r>
          </w:p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Default="002337AD" w:rsidP="00485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 встретилвас</w:t>
            </w:r>
          </w:p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В. Маяковский </w:t>
            </w:r>
          </w:p>
          <w:p w:rsidR="002337AD" w:rsidRPr="004855CA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>Библи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отека начальной школы </w:t>
            </w: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 xml:space="preserve"> Кем быть</w:t>
            </w:r>
          </w:p>
          <w:p w:rsidR="002337AD" w:rsidRPr="004855CA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Times" w:hAnsi="Times" w:cs="Times"/>
                <w:lang w:val="ru-RU" w:eastAsia="lv-LV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 xml:space="preserve">Рассел 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855CA" w:rsidRDefault="002337AD" w:rsidP="004855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55CA">
              <w:rPr>
                <w:rFonts w:ascii="Arial" w:hAnsi="Arial" w:cs="Arial"/>
                <w:sz w:val="18"/>
                <w:szCs w:val="18"/>
                <w:lang w:val="ru-RU"/>
              </w:rPr>
              <w:t xml:space="preserve"> Дневник Никки Угадай кто проиграет</w:t>
            </w:r>
          </w:p>
          <w:p w:rsidR="002337AD" w:rsidRPr="004855CA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DD301A" w:rsidTr="00D90A5A">
        <w:trPr>
          <w:trHeight w:val="630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337AD" w:rsidRPr="005B10B1" w:rsidRDefault="002337AD" w:rsidP="005B10B1">
            <w:pPr>
              <w:rPr>
                <w:rFonts w:ascii="Times" w:hAnsi="Times" w:cs="Times"/>
                <w:lang w:val="lv-LV" w:eastAsia="lv-LV"/>
              </w:rPr>
            </w:pPr>
            <w:r w:rsidRPr="005B10B1">
              <w:rPr>
                <w:rFonts w:ascii="Arial" w:hAnsi="Arial" w:cs="Arial"/>
                <w:bCs/>
                <w:sz w:val="18"/>
                <w:szCs w:val="18"/>
              </w:rPr>
              <w:t>Рассел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5B10B1" w:rsidRDefault="002337AD" w:rsidP="005B10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10B1">
              <w:rPr>
                <w:rFonts w:ascii="Arial" w:hAnsi="Arial" w:cs="Arial"/>
                <w:bCs/>
                <w:sz w:val="18"/>
                <w:szCs w:val="18"/>
              </w:rPr>
              <w:t>ДневникНиккиДорогойдневник</w:t>
            </w:r>
          </w:p>
          <w:p w:rsidR="002337AD" w:rsidRPr="005B10B1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082746" w:rsidRDefault="002337AD" w:rsidP="005B10B1">
            <w:pPr>
              <w:rPr>
                <w:rFonts w:ascii="Times" w:hAnsi="Times" w:cs="Times"/>
                <w:lang w:val="lv-LV" w:eastAsia="lv-LV"/>
              </w:rPr>
            </w:pPr>
            <w:r w:rsidRPr="00082746">
              <w:rPr>
                <w:rFonts w:ascii="Arial" w:hAnsi="Arial" w:cs="Arial"/>
                <w:bCs/>
                <w:sz w:val="18"/>
                <w:szCs w:val="18"/>
              </w:rPr>
              <w:t>Рассел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082746" w:rsidRDefault="002337AD" w:rsidP="005B10B1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82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Дневник Никки Ледовое позорище</w:t>
            </w:r>
          </w:p>
          <w:p w:rsidR="002337AD" w:rsidRPr="00082746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315"/>
        </w:trPr>
        <w:tc>
          <w:tcPr>
            <w:tcW w:w="674" w:type="dxa"/>
          </w:tcPr>
          <w:p w:rsidR="002337AD" w:rsidRPr="000A3818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Default="002337AD" w:rsidP="005B1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Матюшкина</w:t>
            </w:r>
          </w:p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Default="002337AD" w:rsidP="005B10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БенуарикиЗаколдованныйключ</w:t>
            </w:r>
          </w:p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315"/>
        </w:trPr>
        <w:tc>
          <w:tcPr>
            <w:tcW w:w="674" w:type="dxa"/>
          </w:tcPr>
          <w:p w:rsidR="002337AD" w:rsidRPr="00082746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69.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5B10B1" w:rsidRDefault="002337AD" w:rsidP="005B10B1">
            <w:pPr>
              <w:rPr>
                <w:rFonts w:ascii="Times" w:hAnsi="Times" w:cs="Times"/>
                <w:lang w:val="ru-RU" w:eastAsia="lv-LV"/>
              </w:rPr>
            </w:pPr>
            <w:r w:rsidRPr="005B10B1">
              <w:rPr>
                <w:rFonts w:ascii="Arial" w:hAnsi="Arial" w:cs="Arial"/>
                <w:sz w:val="18"/>
                <w:szCs w:val="18"/>
                <w:lang w:val="ru-RU"/>
              </w:rPr>
              <w:t xml:space="preserve">Матюшкина 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5B10B1" w:rsidRDefault="002337AD" w:rsidP="005B10B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10B1">
              <w:rPr>
                <w:rFonts w:ascii="Arial" w:hAnsi="Arial" w:cs="Arial"/>
                <w:sz w:val="18"/>
                <w:szCs w:val="18"/>
                <w:lang w:val="ru-RU"/>
              </w:rPr>
              <w:t>Кот да Винчи 2 Ограбление банки</w:t>
            </w:r>
          </w:p>
          <w:p w:rsidR="002337AD" w:rsidRPr="005B10B1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630"/>
        </w:trPr>
        <w:tc>
          <w:tcPr>
            <w:tcW w:w="674" w:type="dxa"/>
          </w:tcPr>
          <w:p w:rsidR="002337AD" w:rsidRPr="00082746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70.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5B10B1" w:rsidRDefault="002337AD" w:rsidP="005B10B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10B1">
              <w:rPr>
                <w:rFonts w:ascii="Arial" w:hAnsi="Arial" w:cs="Arial"/>
                <w:sz w:val="18"/>
                <w:szCs w:val="18"/>
                <w:lang w:val="ru-RU"/>
              </w:rPr>
              <w:t>Дисней Холодное сердце Возвращение в ледяной дворец</w:t>
            </w:r>
          </w:p>
          <w:p w:rsidR="002337AD" w:rsidRPr="005B10B1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630"/>
        </w:trPr>
        <w:tc>
          <w:tcPr>
            <w:tcW w:w="674" w:type="dxa"/>
          </w:tcPr>
          <w:p w:rsidR="002337AD" w:rsidRPr="00082746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71.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5B10B1" w:rsidRDefault="002337AD" w:rsidP="005B10B1">
            <w:pPr>
              <w:rPr>
                <w:rFonts w:ascii="Times" w:hAnsi="Times" w:cs="Times"/>
                <w:lang w:val="ru-RU" w:eastAsia="lv-LV"/>
              </w:rPr>
            </w:pPr>
            <w:r w:rsidRPr="005B10B1">
              <w:rPr>
                <w:rFonts w:ascii="Arial" w:hAnsi="Arial" w:cs="Arial"/>
                <w:sz w:val="18"/>
                <w:szCs w:val="18"/>
                <w:lang w:val="ru-RU"/>
              </w:rPr>
              <w:t>Медоус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5B10B1" w:rsidRDefault="002337AD" w:rsidP="005B10B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10B1">
              <w:rPr>
                <w:rFonts w:ascii="Arial" w:hAnsi="Arial" w:cs="Arial"/>
                <w:sz w:val="18"/>
                <w:szCs w:val="18"/>
                <w:lang w:val="ru-RU"/>
              </w:rPr>
              <w:t xml:space="preserve"> Овечка Грейс или Секретная песня</w:t>
            </w:r>
          </w:p>
          <w:p w:rsidR="002337AD" w:rsidRPr="005B10B1" w:rsidRDefault="002337AD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2337AD" w:rsidRPr="00EF3548" w:rsidTr="00D90A5A">
        <w:trPr>
          <w:trHeight w:val="630"/>
        </w:trPr>
        <w:tc>
          <w:tcPr>
            <w:tcW w:w="674" w:type="dxa"/>
          </w:tcPr>
          <w:p w:rsidR="002337AD" w:rsidRPr="00082746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72.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337AD" w:rsidRPr="00484CAA" w:rsidRDefault="00484CA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2337AD" w:rsidRPr="00484CAA" w:rsidRDefault="00484CA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Эмили и волшебный сундук</w:t>
            </w:r>
          </w:p>
        </w:tc>
        <w:tc>
          <w:tcPr>
            <w:tcW w:w="1418" w:type="dxa"/>
            <w:shd w:val="clear" w:color="000000" w:fill="FFFFFF"/>
          </w:tcPr>
          <w:p w:rsidR="002337AD" w:rsidRPr="00304D1D" w:rsidRDefault="002337AD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2337AD" w:rsidRPr="004353FB" w:rsidRDefault="002337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484CAA" w:rsidRDefault="00484CAA" w:rsidP="004D3C54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Эмили и волшебная лестница</w:t>
            </w:r>
          </w:p>
        </w:tc>
        <w:tc>
          <w:tcPr>
            <w:tcW w:w="1418" w:type="dxa"/>
            <w:shd w:val="clear" w:color="000000" w:fill="FFFFFF"/>
          </w:tcPr>
          <w:p w:rsidR="00484CAA" w:rsidRPr="00304D1D" w:rsidRDefault="00484CA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484CAA" w:rsidRDefault="00484CAA" w:rsidP="004D3C54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Эмили и волшебное отражение</w:t>
            </w:r>
          </w:p>
        </w:tc>
        <w:tc>
          <w:tcPr>
            <w:tcW w:w="1418" w:type="dxa"/>
            <w:shd w:val="clear" w:color="000000" w:fill="FFFFFF"/>
          </w:tcPr>
          <w:p w:rsidR="00484CAA" w:rsidRPr="00484CAA" w:rsidRDefault="00484CA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МейзлиХитчинс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Призрак кошки</w:t>
            </w:r>
          </w:p>
        </w:tc>
        <w:tc>
          <w:tcPr>
            <w:tcW w:w="1418" w:type="dxa"/>
            <w:shd w:val="clear" w:color="000000" w:fill="FFFFFF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76.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Лили и запретная магия</w:t>
            </w:r>
          </w:p>
        </w:tc>
        <w:tc>
          <w:tcPr>
            <w:tcW w:w="1418" w:type="dxa"/>
            <w:shd w:val="clear" w:color="000000" w:fill="FFFFFF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77.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Лили и узник магии</w:t>
            </w:r>
          </w:p>
        </w:tc>
        <w:tc>
          <w:tcPr>
            <w:tcW w:w="1418" w:type="dxa"/>
            <w:shd w:val="clear" w:color="000000" w:fill="FFFFFF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Лили и магия перемен</w:t>
            </w:r>
          </w:p>
        </w:tc>
        <w:tc>
          <w:tcPr>
            <w:tcW w:w="1418" w:type="dxa"/>
            <w:shd w:val="clear" w:color="000000" w:fill="FFFFFF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79.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Лили и магия дракона</w:t>
            </w:r>
          </w:p>
        </w:tc>
        <w:tc>
          <w:tcPr>
            <w:tcW w:w="1418" w:type="dxa"/>
            <w:shd w:val="clear" w:color="000000" w:fill="FFFFFF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lastRenderedPageBreak/>
              <w:t>80.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Проспер Мериме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Кармен</w:t>
            </w:r>
          </w:p>
        </w:tc>
        <w:tc>
          <w:tcPr>
            <w:tcW w:w="1418" w:type="dxa"/>
            <w:shd w:val="clear" w:color="000000" w:fill="FFFFFF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ru-RU" w:eastAsia="lv-LV"/>
              </w:rPr>
            </w:pPr>
          </w:p>
        </w:tc>
      </w:tr>
      <w:tr w:rsidR="00484CAA" w:rsidRPr="00DD301A" w:rsidTr="00D90A5A">
        <w:trPr>
          <w:trHeight w:val="315"/>
        </w:trPr>
        <w:tc>
          <w:tcPr>
            <w:tcW w:w="674" w:type="dxa"/>
          </w:tcPr>
          <w:p w:rsidR="00484CAA" w:rsidRPr="00F5519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Ольга Малышкина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Брысь и кот его высочество</w:t>
            </w:r>
          </w:p>
        </w:tc>
        <w:tc>
          <w:tcPr>
            <w:tcW w:w="1418" w:type="dxa"/>
            <w:shd w:val="clear" w:color="000000" w:fill="FFFFFF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ru-RU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Ольга Малышкина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Брысь или один за всех и все за одного</w:t>
            </w:r>
          </w:p>
        </w:tc>
        <w:tc>
          <w:tcPr>
            <w:tcW w:w="1418" w:type="dxa"/>
            <w:shd w:val="clear" w:color="000000" w:fill="FFFFFF"/>
          </w:tcPr>
          <w:p w:rsidR="00484CAA" w:rsidRPr="004353FB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ru-RU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332A1A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Ольга Малышкина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Брысь или приключеня одного</w:t>
            </w:r>
          </w:p>
        </w:tc>
        <w:tc>
          <w:tcPr>
            <w:tcW w:w="1418" w:type="dxa"/>
            <w:shd w:val="clear" w:color="000000" w:fill="FFFFFF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332A1A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Роа</w:t>
            </w:r>
            <w:r w:rsidR="00332A1A">
              <w:rPr>
                <w:rFonts w:ascii="Times" w:hAnsi="Times" w:cs="Times"/>
                <w:lang w:val="ru-RU" w:eastAsia="lv-LV"/>
              </w:rPr>
              <w:t>льд Даль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332A1A" w:rsidRDefault="00332A1A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Матильда</w:t>
            </w:r>
          </w:p>
        </w:tc>
        <w:tc>
          <w:tcPr>
            <w:tcW w:w="1418" w:type="dxa"/>
            <w:shd w:val="clear" w:color="000000" w:fill="FFFFFF"/>
          </w:tcPr>
          <w:p w:rsidR="00484CAA" w:rsidRPr="00E91804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85/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E9180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Роальд Даль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E91804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Чарли и шоколадная фабрика</w:t>
            </w:r>
          </w:p>
        </w:tc>
        <w:tc>
          <w:tcPr>
            <w:tcW w:w="1418" w:type="dxa"/>
            <w:shd w:val="clear" w:color="000000" w:fill="FFFFFF"/>
          </w:tcPr>
          <w:p w:rsidR="00484CAA" w:rsidRPr="00E91804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E91804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Даниель Пеннак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E91804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Собака пёс</w:t>
            </w:r>
          </w:p>
        </w:tc>
        <w:tc>
          <w:tcPr>
            <w:tcW w:w="1418" w:type="dxa"/>
            <w:shd w:val="clear" w:color="000000" w:fill="FFFFFF"/>
          </w:tcPr>
          <w:p w:rsidR="00484CAA" w:rsidRPr="00E91804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040257" w:rsidRDefault="0004025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Самокат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E91804" w:rsidRDefault="00E9180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УльфСтарк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E91804" w:rsidRDefault="0004025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Мой друг Перси, Буффало Билл и я</w:t>
            </w:r>
          </w:p>
        </w:tc>
        <w:tc>
          <w:tcPr>
            <w:tcW w:w="1418" w:type="dxa"/>
            <w:shd w:val="clear" w:color="000000" w:fill="FFFFFF"/>
          </w:tcPr>
          <w:p w:rsidR="00484CAA" w:rsidRPr="00040257" w:rsidRDefault="0004025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5E511F" w:rsidRDefault="005E51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Самокат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5E511F" w:rsidRDefault="005E51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Мария Парр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5E511F" w:rsidRDefault="005E51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Тоня Гриммердал</w:t>
            </w:r>
          </w:p>
        </w:tc>
        <w:tc>
          <w:tcPr>
            <w:tcW w:w="1418" w:type="dxa"/>
            <w:shd w:val="clear" w:color="000000" w:fill="FFFFFF"/>
          </w:tcPr>
          <w:p w:rsidR="00484CAA" w:rsidRPr="005E511F" w:rsidRDefault="005E51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89.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5E511F" w:rsidRDefault="005E51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ДжеффКинни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5E511F" w:rsidRDefault="005E51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Дневник слабака.Последняя капля</w:t>
            </w:r>
          </w:p>
        </w:tc>
        <w:tc>
          <w:tcPr>
            <w:tcW w:w="1418" w:type="dxa"/>
            <w:shd w:val="clear" w:color="000000" w:fill="FFFFFF"/>
          </w:tcPr>
          <w:p w:rsidR="00484CAA" w:rsidRPr="005E511F" w:rsidRDefault="005E51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441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53FB" w:rsidRDefault="005E511F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ДжеффКинни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4353FB" w:rsidRDefault="0017751F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Дневник слабака</w:t>
            </w:r>
          </w:p>
        </w:tc>
        <w:tc>
          <w:tcPr>
            <w:tcW w:w="1418" w:type="dxa"/>
            <w:shd w:val="clear" w:color="000000" w:fill="FFFFFF"/>
          </w:tcPr>
          <w:p w:rsidR="00484CAA" w:rsidRPr="004353FB" w:rsidRDefault="002A007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315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17751F" w:rsidRDefault="0017751F" w:rsidP="004353FB">
            <w:pPr>
              <w:rPr>
                <w:rFonts w:ascii="Times" w:hAnsi="Times" w:cs="Times"/>
                <w:lang w:eastAsia="lv-LV"/>
              </w:rPr>
            </w:pPr>
            <w:r>
              <w:rPr>
                <w:rFonts w:ascii="Times" w:hAnsi="Times" w:cs="Times"/>
                <w:lang w:eastAsia="lv-LV"/>
              </w:rPr>
              <w:t>Wimpy St</w:t>
            </w:r>
            <w:r w:rsidR="002A0072">
              <w:rPr>
                <w:rFonts w:ascii="Times" w:hAnsi="Times" w:cs="Times"/>
                <w:lang w:eastAsia="lv-LV"/>
              </w:rPr>
              <w:t>eve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17751F" w:rsidRDefault="0017751F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Дневник Стива Собачтя жизнь</w:t>
            </w:r>
          </w:p>
        </w:tc>
        <w:tc>
          <w:tcPr>
            <w:tcW w:w="1418" w:type="dxa"/>
            <w:shd w:val="clear" w:color="000000" w:fill="FFFFFF"/>
          </w:tcPr>
          <w:p w:rsidR="00484CAA" w:rsidRPr="004353FB" w:rsidRDefault="002A007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92</w:t>
            </w:r>
            <w:r w:rsidR="00967052">
              <w:rPr>
                <w:rFonts w:ascii="Times" w:hAnsi="Times" w:cs="Times"/>
                <w:lang w:val="lv-LV" w:eastAsia="lv-LV"/>
              </w:rPr>
              <w:t>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Роб Кидд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Остров призраков</w:t>
            </w:r>
          </w:p>
        </w:tc>
        <w:tc>
          <w:tcPr>
            <w:tcW w:w="1418" w:type="dxa"/>
            <w:shd w:val="clear" w:color="000000" w:fill="FFFFFF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EF3548" w:rsidTr="00D90A5A">
        <w:trPr>
          <w:trHeight w:val="630"/>
        </w:trPr>
        <w:tc>
          <w:tcPr>
            <w:tcW w:w="674" w:type="dxa"/>
          </w:tcPr>
          <w:p w:rsidR="00484CAA" w:rsidRPr="004353FB" w:rsidRDefault="0096705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Альберт Аспиюса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Красные браслеты</w:t>
            </w:r>
          </w:p>
        </w:tc>
        <w:tc>
          <w:tcPr>
            <w:tcW w:w="1418" w:type="dxa"/>
            <w:shd w:val="clear" w:color="000000" w:fill="FFFFFF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630"/>
        </w:trPr>
        <w:tc>
          <w:tcPr>
            <w:tcW w:w="674" w:type="dxa"/>
          </w:tcPr>
          <w:p w:rsidR="00484CAA" w:rsidRPr="004353FB" w:rsidRDefault="0096705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Джанет Фитч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Белый омандр</w:t>
            </w:r>
          </w:p>
        </w:tc>
        <w:tc>
          <w:tcPr>
            <w:tcW w:w="1418" w:type="dxa"/>
            <w:shd w:val="clear" w:color="000000" w:fill="FFFFFF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945"/>
        </w:trPr>
        <w:tc>
          <w:tcPr>
            <w:tcW w:w="674" w:type="dxa"/>
          </w:tcPr>
          <w:p w:rsidR="00484CAA" w:rsidRPr="004353FB" w:rsidRDefault="0096705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Генрих Харрер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Семь лет в Тибете</w:t>
            </w:r>
          </w:p>
        </w:tc>
        <w:tc>
          <w:tcPr>
            <w:tcW w:w="1418" w:type="dxa"/>
            <w:shd w:val="clear" w:color="000000" w:fill="FFFFFF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630"/>
        </w:trPr>
        <w:tc>
          <w:tcPr>
            <w:tcW w:w="674" w:type="dxa"/>
          </w:tcPr>
          <w:p w:rsidR="00484CAA" w:rsidRPr="004353FB" w:rsidRDefault="0096705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Дина Рубина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Бабий ветер</w:t>
            </w:r>
          </w:p>
        </w:tc>
        <w:tc>
          <w:tcPr>
            <w:tcW w:w="1418" w:type="dxa"/>
            <w:shd w:val="clear" w:color="000000" w:fill="FFFFFF"/>
          </w:tcPr>
          <w:p w:rsidR="00484CAA" w:rsidRPr="002A0072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1127"/>
        </w:trPr>
        <w:tc>
          <w:tcPr>
            <w:tcW w:w="674" w:type="dxa"/>
          </w:tcPr>
          <w:p w:rsidR="00484CAA" w:rsidRPr="004353FB" w:rsidRDefault="0096705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370D0" w:rsidRDefault="004370D0" w:rsidP="004370D0">
            <w:pPr>
              <w:rPr>
                <w:rFonts w:ascii="Times" w:hAnsi="Times" w:cs="Times"/>
                <w:lang w:val="ru-RU" w:eastAsia="lv-LV"/>
              </w:rPr>
            </w:pPr>
          </w:p>
          <w:p w:rsidR="004370D0" w:rsidRDefault="004370D0" w:rsidP="004370D0">
            <w:pPr>
              <w:rPr>
                <w:rFonts w:ascii="Times" w:hAnsi="Times" w:cs="Times"/>
                <w:lang w:val="ru-RU" w:eastAsia="lv-LV"/>
              </w:rPr>
            </w:pPr>
          </w:p>
          <w:p w:rsidR="00484CAA" w:rsidRPr="002A0072" w:rsidRDefault="002A0072" w:rsidP="004370D0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Самарский М.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Default="002A0072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Сборник: Время дарить любовь.На качелях между холмами.Любовь, или невыдуманная история</w:t>
            </w:r>
          </w:p>
          <w:p w:rsid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</w:p>
          <w:p w:rsidR="004370D0" w:rsidRPr="002A0072" w:rsidRDefault="004370D0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1418" w:type="dxa"/>
            <w:shd w:val="clear" w:color="000000" w:fill="FFFFFF"/>
          </w:tcPr>
          <w:p w:rsidR="00484CAA" w:rsidRP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84CAA" w:rsidRPr="00DD301A" w:rsidTr="00D90A5A">
        <w:trPr>
          <w:trHeight w:val="456"/>
        </w:trPr>
        <w:tc>
          <w:tcPr>
            <w:tcW w:w="674" w:type="dxa"/>
          </w:tcPr>
          <w:p w:rsidR="00484CAA" w:rsidRPr="004353FB" w:rsidRDefault="0096705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98.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84CAA" w:rsidRP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Корнелия Функе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84CAA" w:rsidRP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Чернильная смерть</w:t>
            </w:r>
          </w:p>
        </w:tc>
        <w:tc>
          <w:tcPr>
            <w:tcW w:w="1418" w:type="dxa"/>
            <w:shd w:val="clear" w:color="000000" w:fill="FFFFFF"/>
          </w:tcPr>
          <w:p w:rsidR="00484CAA" w:rsidRP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84CAA" w:rsidRPr="004353FB" w:rsidRDefault="00484CAA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70D0" w:rsidRPr="00DD301A" w:rsidTr="00D90A5A">
        <w:trPr>
          <w:trHeight w:val="456"/>
        </w:trPr>
        <w:tc>
          <w:tcPr>
            <w:tcW w:w="674" w:type="dxa"/>
          </w:tcPr>
          <w:p w:rsidR="004370D0" w:rsidRPr="004353FB" w:rsidRDefault="00967052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Корнелия Функе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Чернильное сердце</w:t>
            </w:r>
          </w:p>
        </w:tc>
        <w:tc>
          <w:tcPr>
            <w:tcW w:w="1418" w:type="dxa"/>
            <w:shd w:val="clear" w:color="000000" w:fill="FFFFFF"/>
          </w:tcPr>
          <w:p w:rsid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70D0" w:rsidRPr="00DD301A" w:rsidTr="00D90A5A">
        <w:trPr>
          <w:trHeight w:val="456"/>
        </w:trPr>
        <w:tc>
          <w:tcPr>
            <w:tcW w:w="674" w:type="dxa"/>
          </w:tcPr>
          <w:p w:rsidR="004370D0" w:rsidRPr="005A367C" w:rsidRDefault="005A367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101.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С.И.Гроув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Золотое снадобье</w:t>
            </w:r>
          </w:p>
        </w:tc>
        <w:tc>
          <w:tcPr>
            <w:tcW w:w="1418" w:type="dxa"/>
            <w:shd w:val="clear" w:color="000000" w:fill="FFFFFF"/>
          </w:tcPr>
          <w:p w:rsidR="004370D0" w:rsidRDefault="004370D0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70D0" w:rsidRPr="00DD301A" w:rsidTr="00D90A5A">
        <w:trPr>
          <w:trHeight w:val="456"/>
        </w:trPr>
        <w:tc>
          <w:tcPr>
            <w:tcW w:w="674" w:type="dxa"/>
          </w:tcPr>
          <w:p w:rsidR="004370D0" w:rsidRPr="004353FB" w:rsidRDefault="005A367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370D0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Крылов И.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370D0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Басни</w:t>
            </w:r>
          </w:p>
        </w:tc>
        <w:tc>
          <w:tcPr>
            <w:tcW w:w="1418" w:type="dxa"/>
            <w:shd w:val="clear" w:color="000000" w:fill="FFFFFF"/>
          </w:tcPr>
          <w:p w:rsidR="004370D0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370D0" w:rsidRPr="004353FB" w:rsidRDefault="004370D0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5A367C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 w:rsidRPr="004D3C54">
              <w:rPr>
                <w:rFonts w:ascii="Times" w:hAnsi="Times" w:cs="Times"/>
                <w:lang w:val="lv-LV" w:eastAsia="lv-LV"/>
              </w:rPr>
              <w:t xml:space="preserve">В. </w:t>
            </w:r>
            <w:r>
              <w:rPr>
                <w:rFonts w:ascii="Times" w:hAnsi="Times" w:cs="Times"/>
                <w:lang w:val="ru-RU" w:eastAsia="lv-LV"/>
              </w:rPr>
              <w:t>Бианки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КакЛисЕжаперехитрил</w:t>
            </w:r>
          </w:p>
        </w:tc>
        <w:tc>
          <w:tcPr>
            <w:tcW w:w="1418" w:type="dxa"/>
            <w:shd w:val="clear" w:color="000000" w:fill="FFFFFF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lastRenderedPageBreak/>
              <w:t>104.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КейтДиКамилло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Удивительноепутеществие Кролика Эдварда</w:t>
            </w:r>
          </w:p>
        </w:tc>
        <w:tc>
          <w:tcPr>
            <w:tcW w:w="1418" w:type="dxa"/>
            <w:shd w:val="clear" w:color="000000" w:fill="FFFFFF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И.Токмакова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Аля, Клякса и Буква А</w:t>
            </w:r>
          </w:p>
        </w:tc>
        <w:tc>
          <w:tcPr>
            <w:tcW w:w="1418" w:type="dxa"/>
            <w:shd w:val="clear" w:color="000000" w:fill="FFFFFF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И.Пивоварова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 чем думает моя голова</w:t>
            </w:r>
          </w:p>
        </w:tc>
        <w:tc>
          <w:tcPr>
            <w:tcW w:w="1418" w:type="dxa"/>
            <w:shd w:val="clear" w:color="000000" w:fill="FFFFFF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И.Тургенев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Муму</w:t>
            </w:r>
          </w:p>
        </w:tc>
        <w:tc>
          <w:tcPr>
            <w:tcW w:w="1418" w:type="dxa"/>
            <w:shd w:val="clear" w:color="000000" w:fill="FFFFFF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 w:rsidRPr="004D3C54">
              <w:rPr>
                <w:rFonts w:ascii="Times" w:hAnsi="Times" w:cs="Times"/>
                <w:lang w:val="lv-LV" w:eastAsia="lv-LV"/>
              </w:rPr>
              <w:t xml:space="preserve">Л. </w:t>
            </w:r>
            <w:r>
              <w:rPr>
                <w:rFonts w:ascii="Times" w:hAnsi="Times" w:cs="Times"/>
                <w:lang w:val="ru-RU" w:eastAsia="lv-LV"/>
              </w:rPr>
              <w:t>Толстой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Рассказы и сказки</w:t>
            </w:r>
          </w:p>
        </w:tc>
        <w:tc>
          <w:tcPr>
            <w:tcW w:w="1418" w:type="dxa"/>
            <w:shd w:val="clear" w:color="000000" w:fill="FFFFFF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109.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Эрнест д Эрвельи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Default="004D3C54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Приключения доисторического мальчика</w:t>
            </w:r>
          </w:p>
        </w:tc>
        <w:tc>
          <w:tcPr>
            <w:tcW w:w="1418" w:type="dxa"/>
            <w:shd w:val="clear" w:color="000000" w:fill="FFFFFF"/>
          </w:tcPr>
          <w:p w:rsidR="004D3C54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A30A07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Э.Сетон-  Томпсон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Рассказы о животных</w:t>
            </w:r>
          </w:p>
        </w:tc>
        <w:tc>
          <w:tcPr>
            <w:tcW w:w="1418" w:type="dxa"/>
            <w:shd w:val="clear" w:color="000000" w:fill="FFFFFF"/>
          </w:tcPr>
          <w:p w:rsidR="004D3C54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D3C54" w:rsidRPr="00DD301A" w:rsidTr="00D90A5A">
        <w:trPr>
          <w:trHeight w:val="456"/>
        </w:trPr>
        <w:tc>
          <w:tcPr>
            <w:tcW w:w="674" w:type="dxa"/>
          </w:tcPr>
          <w:p w:rsidR="004D3C54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3C54" w:rsidRPr="00A30A07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Ян Экхольм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4D3C54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Людвиг четырнадцатый и туттаКарлссон</w:t>
            </w:r>
          </w:p>
        </w:tc>
        <w:tc>
          <w:tcPr>
            <w:tcW w:w="1418" w:type="dxa"/>
            <w:shd w:val="clear" w:color="000000" w:fill="FFFFFF"/>
          </w:tcPr>
          <w:p w:rsidR="004D3C54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4D3C54" w:rsidRPr="004353FB" w:rsidRDefault="004D3C54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A30A07" w:rsidRPr="00DD301A" w:rsidTr="00D90A5A">
        <w:trPr>
          <w:trHeight w:val="456"/>
        </w:trPr>
        <w:tc>
          <w:tcPr>
            <w:tcW w:w="674" w:type="dxa"/>
          </w:tcPr>
          <w:p w:rsidR="00A30A07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112.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30A07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А.Лингрен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A30A07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Пеппи длинный чулок поселяется в Вилле «Курица»</w:t>
            </w:r>
          </w:p>
        </w:tc>
        <w:tc>
          <w:tcPr>
            <w:tcW w:w="1418" w:type="dxa"/>
            <w:shd w:val="clear" w:color="000000" w:fill="FFFFFF"/>
          </w:tcPr>
          <w:p w:rsidR="00A30A07" w:rsidRDefault="00A30A07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A30A07" w:rsidRPr="00DD301A" w:rsidTr="00D90A5A">
        <w:trPr>
          <w:trHeight w:val="456"/>
        </w:trPr>
        <w:tc>
          <w:tcPr>
            <w:tcW w:w="674" w:type="dxa"/>
          </w:tcPr>
          <w:p w:rsidR="00A30A07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113.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30A07" w:rsidRDefault="00A30A07" w:rsidP="004353F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A30A07" w:rsidRPr="00CA0931" w:rsidRDefault="00CA0931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Meitene tīmeklī. Dodas turnejā</w:t>
            </w:r>
          </w:p>
        </w:tc>
        <w:tc>
          <w:tcPr>
            <w:tcW w:w="1418" w:type="dxa"/>
            <w:shd w:val="clear" w:color="000000" w:fill="FFFFFF"/>
          </w:tcPr>
          <w:p w:rsidR="00A30A07" w:rsidRPr="00F5519B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A30A07" w:rsidRPr="00DD301A" w:rsidTr="00D90A5A">
        <w:trPr>
          <w:trHeight w:val="456"/>
        </w:trPr>
        <w:tc>
          <w:tcPr>
            <w:tcW w:w="674" w:type="dxa"/>
          </w:tcPr>
          <w:p w:rsidR="00A30A07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114.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30A07" w:rsidRPr="00F5519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FrēdriksBakmans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A30A07" w:rsidRPr="00F5519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Vīrs, vārdā Ūve</w:t>
            </w:r>
          </w:p>
        </w:tc>
        <w:tc>
          <w:tcPr>
            <w:tcW w:w="1418" w:type="dxa"/>
            <w:shd w:val="clear" w:color="000000" w:fill="FFFFFF"/>
          </w:tcPr>
          <w:p w:rsidR="00A30A07" w:rsidRPr="00F5519B" w:rsidRDefault="00F5519B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A30A07" w:rsidRPr="00DD301A" w:rsidTr="00D90A5A">
        <w:trPr>
          <w:trHeight w:val="456"/>
        </w:trPr>
        <w:tc>
          <w:tcPr>
            <w:tcW w:w="674" w:type="dxa"/>
          </w:tcPr>
          <w:p w:rsidR="00A30A07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115.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A30A07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Petergailis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0A07" w:rsidRPr="00F5519B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Juris Zvirgzdiņš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A30A07" w:rsidRP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Taro, tama un Kicune</w:t>
            </w:r>
          </w:p>
        </w:tc>
        <w:tc>
          <w:tcPr>
            <w:tcW w:w="1418" w:type="dxa"/>
            <w:shd w:val="clear" w:color="000000" w:fill="FFFFFF"/>
          </w:tcPr>
          <w:p w:rsidR="00A30A07" w:rsidRP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A30A07" w:rsidRPr="004353FB" w:rsidRDefault="00A30A07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8C3CAD" w:rsidRPr="00DD301A" w:rsidTr="00D90A5A">
        <w:trPr>
          <w:trHeight w:val="456"/>
        </w:trPr>
        <w:tc>
          <w:tcPr>
            <w:tcW w:w="674" w:type="dxa"/>
          </w:tcPr>
          <w:p w:rsidR="008C3CAD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116.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Emīlija Lokhārta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Puišu grāmata</w:t>
            </w:r>
          </w:p>
        </w:tc>
        <w:tc>
          <w:tcPr>
            <w:tcW w:w="1418" w:type="dxa"/>
            <w:shd w:val="clear" w:color="000000" w:fill="FFFFFF"/>
          </w:tcPr>
          <w:p w:rsidR="008C3CAD" w:rsidRP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8C3CAD" w:rsidRPr="00DD301A" w:rsidTr="00D90A5A">
        <w:trPr>
          <w:trHeight w:val="456"/>
        </w:trPr>
        <w:tc>
          <w:tcPr>
            <w:tcW w:w="674" w:type="dxa"/>
          </w:tcPr>
          <w:p w:rsidR="008C3CAD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117.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Emīlija Lokhārta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Puišu saraksts</w:t>
            </w:r>
          </w:p>
        </w:tc>
        <w:tc>
          <w:tcPr>
            <w:tcW w:w="1418" w:type="dxa"/>
            <w:shd w:val="clear" w:color="000000" w:fill="FFFFFF"/>
          </w:tcPr>
          <w:p w:rsidR="008C3CAD" w:rsidRP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8C3CAD" w:rsidRPr="00DD301A" w:rsidTr="00D90A5A">
        <w:trPr>
          <w:trHeight w:val="456"/>
        </w:trPr>
        <w:tc>
          <w:tcPr>
            <w:tcW w:w="674" w:type="dxa"/>
          </w:tcPr>
          <w:p w:rsidR="008C3CAD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118.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Kornēlija Franca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Vienalga, kas būs Rīt</w:t>
            </w:r>
          </w:p>
        </w:tc>
        <w:tc>
          <w:tcPr>
            <w:tcW w:w="1418" w:type="dxa"/>
            <w:shd w:val="clear" w:color="000000" w:fill="FFFFFF"/>
          </w:tcPr>
          <w:p w:rsidR="008C3CAD" w:rsidRP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8C3CAD" w:rsidRPr="00DD301A" w:rsidTr="00D90A5A">
        <w:trPr>
          <w:trHeight w:val="456"/>
        </w:trPr>
        <w:tc>
          <w:tcPr>
            <w:tcW w:w="674" w:type="dxa"/>
          </w:tcPr>
          <w:p w:rsidR="008C3CAD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119.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RosasNavaroDuranas</w:t>
            </w:r>
            <w:r w:rsidR="001B6824">
              <w:rPr>
                <w:rFonts w:ascii="Times" w:hAnsi="Times" w:cs="Times"/>
                <w:lang w:val="lv-LV" w:eastAsia="lv-LV"/>
              </w:rPr>
              <w:t>pārstāsts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C3CAD" w:rsidRDefault="001B682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Dons Kihots stāsti bērniem</w:t>
            </w:r>
          </w:p>
        </w:tc>
        <w:tc>
          <w:tcPr>
            <w:tcW w:w="1418" w:type="dxa"/>
            <w:shd w:val="clear" w:color="000000" w:fill="FFFFFF"/>
          </w:tcPr>
          <w:p w:rsidR="008C3CAD" w:rsidRPr="001B6824" w:rsidRDefault="001B682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8C3CAD" w:rsidRPr="00DD301A" w:rsidTr="00D90A5A">
        <w:trPr>
          <w:trHeight w:val="456"/>
        </w:trPr>
        <w:tc>
          <w:tcPr>
            <w:tcW w:w="674" w:type="dxa"/>
          </w:tcPr>
          <w:p w:rsidR="008C3CAD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120.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C3CAD" w:rsidRDefault="001B682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TimoParvela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C3CAD" w:rsidRDefault="001B682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Ella un draugi 2</w:t>
            </w:r>
          </w:p>
        </w:tc>
        <w:tc>
          <w:tcPr>
            <w:tcW w:w="1418" w:type="dxa"/>
            <w:shd w:val="clear" w:color="000000" w:fill="FFFFFF"/>
          </w:tcPr>
          <w:p w:rsidR="008C3CAD" w:rsidRPr="001B6824" w:rsidRDefault="001B6824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8C3CAD" w:rsidRPr="00DD301A" w:rsidTr="00D90A5A">
        <w:trPr>
          <w:trHeight w:val="456"/>
        </w:trPr>
        <w:tc>
          <w:tcPr>
            <w:tcW w:w="674" w:type="dxa"/>
          </w:tcPr>
          <w:p w:rsidR="008C3CAD" w:rsidRPr="004353FB" w:rsidRDefault="003F4E2D" w:rsidP="004353F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121.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C3CAD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C3CAD" w:rsidRPr="00747495" w:rsidRDefault="00747495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Хантер Э.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C3CAD" w:rsidRPr="00747495" w:rsidRDefault="00747495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Хроники стаи. Собачья гроза.</w:t>
            </w:r>
          </w:p>
        </w:tc>
        <w:tc>
          <w:tcPr>
            <w:tcW w:w="1418" w:type="dxa"/>
            <w:shd w:val="clear" w:color="000000" w:fill="FFFFFF"/>
          </w:tcPr>
          <w:p w:rsidR="008C3CAD" w:rsidRDefault="00747495" w:rsidP="004353F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shd w:val="clear" w:color="000000" w:fill="FFFFFF"/>
          </w:tcPr>
          <w:p w:rsidR="008C3CAD" w:rsidRPr="004353FB" w:rsidRDefault="008C3CAD" w:rsidP="004353F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Pr="00F5519B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Хантер 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F5519B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Хроники стаи. Прерванный путь.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Котёнок Сильвер, или полосатый храбрец.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Котёнок Пуговка, или храбрость в награду.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Котёнок Одуванчик, или игра в прятки.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Щенок Сэм, или украденное счастье.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747495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Щенок Кнопочка, или умная мал.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Щенок Любимчик, или давай мириться.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129.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Щенок Тоби, или старший друг.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lastRenderedPageBreak/>
              <w:t>130.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Проф Пресс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 xml:space="preserve">Драгунский 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Денискины рассказы.</w:t>
            </w:r>
          </w:p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Лучшие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Pr="00F5519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Сказки Бабы-Яги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Сказки маленькой принцессы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Акварель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Иванов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Хитрая ворона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Рой 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Джинглики. Азбука в стихах и загадках.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431AD9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Рой 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Default="00431AD9" w:rsidP="00431AD9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Джинглики. Пылесос разбушевался.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747495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5" w:rsidRPr="004353FB" w:rsidRDefault="003F4E2D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5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  <w:p w:rsidR="00431AD9" w:rsidRDefault="00431AD9" w:rsidP="00747495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МейзиХитчинс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495" w:rsidRPr="00431AD9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Секрет пролетых чернил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747495" w:rsidRDefault="00431AD9" w:rsidP="00747495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95" w:rsidRPr="004353FB" w:rsidRDefault="00747495" w:rsidP="00747495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Default="0096292F" w:rsidP="0096292F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  <w:p w:rsidR="00431AD9" w:rsidRDefault="0096292F" w:rsidP="0096292F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МейзиХитчинс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Тайна мальчика из Джунглей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Default="0096292F" w:rsidP="0096292F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Покатай меня, медведица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139.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Дейзи Медоус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Лес дружбы. Щенок Эви, или Жасминовый сюрприз.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F5519B" w:rsidRDefault="0096292F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Дейзи Медоус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Крольчёнок Люси, или Волшебная встреча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96292F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Дейзи Медоус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Лисичка Тыковка, или Лунный камень.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Default="0096292F" w:rsidP="0096292F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Щенок Люси, или переполох на каникулах.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Default="0096292F" w:rsidP="0096292F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ХоллиВебб</w:t>
            </w:r>
          </w:p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Овечка Грейс, или секретная песня.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Кики Торп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623D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Большая игра Кейт.</w:t>
            </w:r>
          </w:p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 xml:space="preserve"> В стране Фей.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Лирика серебряного века.</w:t>
            </w:r>
          </w:p>
          <w:p w:rsidR="0096292F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(классика в школе)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96292F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Пушкин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96292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Дубровский</w:t>
            </w:r>
          </w:p>
          <w:p w:rsidR="00AB623D" w:rsidRPr="0096292F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(классика в школе)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Джон  Грей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Мужчины с Марса.</w:t>
            </w:r>
          </w:p>
          <w:p w:rsidR="00AB623D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Женщины с Венеры.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Белевич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Однажды в сказочной стране</w:t>
            </w:r>
          </w:p>
          <w:p w:rsidR="00AB623D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(новые сказочные повести)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149.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Сказка за сказкой</w:t>
            </w:r>
          </w:p>
          <w:p w:rsidR="00AB623D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Мир сказок Андерсена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Бартенев М.</w:t>
            </w:r>
          </w:p>
          <w:p w:rsidR="00AB623D" w:rsidRDefault="00AB623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Усачёв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Барабашка или обещено большое вознпгрождения.</w:t>
            </w:r>
          </w:p>
          <w:p w:rsidR="00AB623D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(новые сказочные повести)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Твен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Принц и нищей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Дж.Лондон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Белый клык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lastRenderedPageBreak/>
              <w:t>153.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F5519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Внеклассное чтение  2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Матюшкина 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Все приключения Кота да Винчи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5A367C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Эрика Дэвид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B623D" w:rsidRDefault="00AB623D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 xml:space="preserve">Анна и Эльза. </w:t>
            </w:r>
            <w:r w:rsidR="006F61DB">
              <w:rPr>
                <w:rFonts w:ascii="Times" w:hAnsi="Times" w:cs="Times"/>
                <w:lang w:val="ru-RU" w:eastAsia="lv-LV"/>
              </w:rPr>
              <w:t>Ледян</w:t>
            </w:r>
            <w:r>
              <w:rPr>
                <w:rFonts w:ascii="Times" w:hAnsi="Times" w:cs="Times"/>
                <w:lang w:val="ru-RU" w:eastAsia="lv-LV"/>
              </w:rPr>
              <w:t xml:space="preserve">ое </w:t>
            </w:r>
            <w:r w:rsidR="006F61DB">
              <w:rPr>
                <w:rFonts w:ascii="Times" w:hAnsi="Times" w:cs="Times"/>
                <w:lang w:val="ru-RU" w:eastAsia="lv-LV"/>
              </w:rPr>
              <w:t>соревнование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6F61DB" w:rsidRDefault="006F61DB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Правила поведения.Современный этикет.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6F61DB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ЖильберДелаэ</w:t>
            </w:r>
          </w:p>
          <w:p w:rsidR="006F61DB" w:rsidRPr="006F61DB" w:rsidRDefault="006F61DB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Марсель Марлье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1DB" w:rsidRDefault="006F61DB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Маруся-звезда сцены.</w:t>
            </w:r>
          </w:p>
          <w:p w:rsidR="00431AD9" w:rsidRPr="006F61DB" w:rsidRDefault="006F61DB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(в театре, в цирке)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РенсомРиггз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Город пустых. Побег из дома странных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159.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220AA9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РенсомРиггз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Библиотека душ. ( Нет выхода из дома странных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Дэн Браун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Код да Винчи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Пауло Коэлью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Алхимик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Искусство тиснения и чеканки. Материалы,инструменты,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Откуда берется ветер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Можно ли увидеть звук.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Малыш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Э.Успенский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История про Чебурашку и крокодила Гену.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F5519B" w:rsidRDefault="00220AA9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Э.Успенский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История из Простоквашенно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220AA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Г.Остер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Я читаю сам</w:t>
            </w:r>
          </w:p>
          <w:p w:rsidR="00220AA9" w:rsidRPr="0034107F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Котёнок по имени Гав и др.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220AA9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Бианки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0A5A" w:rsidRDefault="00D90A5A" w:rsidP="00D90A5A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Я читаю сам</w:t>
            </w:r>
          </w:p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Приключения Муравьишки и др.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169.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Осеева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Волшебное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3F4E2D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Михалков 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Три поросёнка и др.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Аким 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Учитель так-так и его разноцветная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1000 пословиц и поговорок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Цыферов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Заходер 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БочёнокСобачёнок. Лучшие стихи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Катя Матюшкина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ЫЫЫ смешно!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lastRenderedPageBreak/>
              <w:t>176.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Веркин 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Настоящие приключения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Явецкая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Жила была Принцесса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F5519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Легенды и Мифы древней Греции. Пересказ В. Смерновой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179.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Аванта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Яхин 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Который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D90A5A" w:rsidRDefault="00D90A5A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Константиновский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Как работает атом</w:t>
            </w:r>
            <w:r>
              <w:rPr>
                <w:rFonts w:ascii="Times" w:hAnsi="Times" w:cs="Times"/>
                <w:lang w:val="lv-LV" w:eastAsia="lv-LV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Собаки и Щенки</w:t>
            </w:r>
          </w:p>
          <w:p w:rsidR="00A8293F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Самая первая энциклопедия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Хищники</w:t>
            </w:r>
          </w:p>
          <w:p w:rsidR="00A8293F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Самая первая энциклопедия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Внеклассное чтение 4 кл.</w:t>
            </w:r>
          </w:p>
          <w:p w:rsidR="00A8293F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Школьная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Подводный мир. Популярная детская энциклопедия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Автомобили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Малыш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8293F" w:rsidRDefault="00431AD9" w:rsidP="00662B9B">
            <w:pPr>
              <w:rPr>
                <w:rFonts w:ascii="Times" w:hAnsi="Times" w:cs="Times"/>
                <w:lang w:val="ru-RU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3F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Самые лучшие стихи для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  <w:tr w:rsidR="00431AD9" w:rsidRPr="004353FB" w:rsidTr="00D90A5A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9" w:rsidRPr="004353FB" w:rsidRDefault="00D34E73" w:rsidP="00662B9B">
            <w:pPr>
              <w:rPr>
                <w:rFonts w:ascii="Times" w:hAnsi="Times" w:cs="Times"/>
                <w:lang w:val="lv-LV" w:eastAsia="lv-LV"/>
              </w:rPr>
            </w:pPr>
            <w:r>
              <w:rPr>
                <w:rFonts w:ascii="Times" w:hAnsi="Times" w:cs="Times"/>
                <w:lang w:val="lv-LV" w:eastAsia="lv-LV"/>
              </w:rPr>
              <w:t>187.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D9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А.Барто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AD9" w:rsidRPr="00A8293F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Самые разные стихи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747495" w:rsidRDefault="00A8293F" w:rsidP="00662B9B">
            <w:pPr>
              <w:rPr>
                <w:rFonts w:ascii="Times" w:hAnsi="Times" w:cs="Times"/>
                <w:lang w:val="ru-RU" w:eastAsia="lv-LV"/>
              </w:rPr>
            </w:pPr>
            <w:r>
              <w:rPr>
                <w:rFonts w:ascii="Times" w:hAnsi="Times" w:cs="Times"/>
                <w:lang w:val="ru-RU"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D9" w:rsidRPr="004353FB" w:rsidRDefault="00431AD9" w:rsidP="00662B9B">
            <w:pPr>
              <w:rPr>
                <w:rFonts w:ascii="Times" w:hAnsi="Times" w:cs="Times"/>
                <w:lang w:val="lv-LV" w:eastAsia="lv-LV"/>
              </w:rPr>
            </w:pPr>
          </w:p>
        </w:tc>
      </w:tr>
    </w:tbl>
    <w:p w:rsidR="00431AD9" w:rsidRPr="00924DE1" w:rsidRDefault="00431AD9" w:rsidP="00431AD9">
      <w:pPr>
        <w:rPr>
          <w:b/>
          <w:bCs/>
          <w:sz w:val="28"/>
          <w:szCs w:val="28"/>
          <w:lang w:val="lv-LV" w:eastAsia="lv-LV"/>
        </w:rPr>
      </w:pPr>
    </w:p>
    <w:p w:rsidR="00431AD9" w:rsidRPr="00924DE1" w:rsidRDefault="00431AD9" w:rsidP="00431AD9">
      <w:pPr>
        <w:rPr>
          <w:b/>
          <w:bCs/>
          <w:sz w:val="28"/>
          <w:szCs w:val="28"/>
          <w:lang w:val="lv-LV" w:eastAsia="lv-LV"/>
        </w:rPr>
      </w:pPr>
    </w:p>
    <w:p w:rsidR="00431AD9" w:rsidRPr="00924DE1" w:rsidRDefault="00431AD9" w:rsidP="00431AD9">
      <w:pPr>
        <w:rPr>
          <w:b/>
          <w:bCs/>
          <w:sz w:val="28"/>
          <w:szCs w:val="28"/>
          <w:lang w:val="lv-LV" w:eastAsia="lv-LV"/>
        </w:rPr>
      </w:pPr>
    </w:p>
    <w:p w:rsidR="008E047C" w:rsidRDefault="008E047C" w:rsidP="008E047C">
      <w:pPr>
        <w:tabs>
          <w:tab w:val="left" w:pos="4946"/>
        </w:tabs>
        <w:rPr>
          <w:lang w:val="lv-LV"/>
        </w:rPr>
      </w:pPr>
      <w:r>
        <w:rPr>
          <w:lang w:val="lv-LV"/>
        </w:rPr>
        <w:t>Piedāvājumam ir jābūt spēkā ne mazāk ka 60 kalendāras dienas.</w:t>
      </w:r>
    </w:p>
    <w:p w:rsidR="008E047C" w:rsidRDefault="008E047C" w:rsidP="008E047C">
      <w:pPr>
        <w:tabs>
          <w:tab w:val="left" w:pos="4946"/>
        </w:tabs>
        <w:rPr>
          <w:lang w:val="lv-LV"/>
        </w:rPr>
      </w:pPr>
      <w:r>
        <w:rPr>
          <w:lang w:val="lv-LV"/>
        </w:rPr>
        <w:t xml:space="preserve">Piedāvājumus lūdzam iesūtīt līdz šī gada </w:t>
      </w:r>
      <w:r>
        <w:rPr>
          <w:u w:val="single"/>
          <w:lang w:val="lv-LV"/>
        </w:rPr>
        <w:t>30</w:t>
      </w:r>
      <w:r>
        <w:rPr>
          <w:lang w:val="lv-LV"/>
        </w:rPr>
        <w:t>.</w:t>
      </w:r>
      <w:r w:rsidR="0034107F">
        <w:rPr>
          <w:u w:val="single"/>
          <w:lang w:val="lv-LV"/>
        </w:rPr>
        <w:t>oktobrīm</w:t>
      </w:r>
      <w:r>
        <w:rPr>
          <w:lang w:val="lv-LV"/>
        </w:rPr>
        <w:t xml:space="preserve"> uz e-pasta adresi </w:t>
      </w:r>
      <w:hyperlink r:id="rId12" w:history="1">
        <w:r>
          <w:rPr>
            <w:rStyle w:val="Hyperlink"/>
            <w:lang w:val="lv-LV"/>
          </w:rPr>
          <w:t>9.vsk@inbox.lv</w:t>
        </w:r>
      </w:hyperlink>
      <w:r>
        <w:rPr>
          <w:lang w:val="lv-LV"/>
        </w:rPr>
        <w:t>, ar norādi „Piedāvājums skolas bibliotēkai” vai pa pastu: Daugavpils 9.vidusskola, 18.Novembra ielā 47, Daugavpils, Latvija, LV-5403.</w:t>
      </w:r>
    </w:p>
    <w:p w:rsidR="008E047C" w:rsidRDefault="008E047C" w:rsidP="008E047C">
      <w:pPr>
        <w:tabs>
          <w:tab w:val="left" w:pos="4946"/>
        </w:tabs>
        <w:rPr>
          <w:lang w:val="lv-LV"/>
        </w:rPr>
      </w:pPr>
    </w:p>
    <w:p w:rsidR="008E047C" w:rsidRDefault="008E047C" w:rsidP="008E047C">
      <w:pPr>
        <w:tabs>
          <w:tab w:val="left" w:pos="4946"/>
        </w:tabs>
        <w:rPr>
          <w:lang w:val="lv-LV"/>
        </w:rPr>
      </w:pPr>
    </w:p>
    <w:p w:rsidR="008E047C" w:rsidRDefault="008E047C" w:rsidP="008E047C">
      <w:pPr>
        <w:rPr>
          <w:sz w:val="22"/>
          <w:szCs w:val="22"/>
          <w:lang w:val="lv-LV"/>
        </w:rPr>
      </w:pPr>
      <w:r>
        <w:rPr>
          <w:lang w:val="lv-LV"/>
        </w:rPr>
        <w:t>Atbildīga persona:/ T. Kovaļčuka/</w:t>
      </w:r>
    </w:p>
    <w:p w:rsidR="008E047C" w:rsidRDefault="008E047C" w:rsidP="008E047C">
      <w:pPr>
        <w:tabs>
          <w:tab w:val="center" w:pos="4320"/>
          <w:tab w:val="left" w:pos="6198"/>
          <w:tab w:val="right" w:pos="8640"/>
        </w:tabs>
        <w:rPr>
          <w:lang w:val="lv-LV"/>
        </w:rPr>
      </w:pPr>
      <w:r>
        <w:rPr>
          <w:lang w:val="lv-LV"/>
        </w:rPr>
        <w:t>Tālr.29823403</w:t>
      </w:r>
    </w:p>
    <w:p w:rsidR="00F80E5D" w:rsidRDefault="00F80E5D" w:rsidP="00F80E5D">
      <w:pPr>
        <w:rPr>
          <w:lang w:val="lv-LV"/>
        </w:rPr>
      </w:pPr>
    </w:p>
    <w:p w:rsidR="006F0FB0" w:rsidRDefault="006F0FB0"/>
    <w:sectPr w:rsidR="006F0FB0" w:rsidSect="00DC6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B64"/>
    <w:multiLevelType w:val="hybridMultilevel"/>
    <w:tmpl w:val="13D887B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361"/>
    <w:multiLevelType w:val="hybridMultilevel"/>
    <w:tmpl w:val="39EC8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3782"/>
    <w:multiLevelType w:val="hybridMultilevel"/>
    <w:tmpl w:val="6F962EF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E5D"/>
    <w:rsid w:val="00040257"/>
    <w:rsid w:val="00082746"/>
    <w:rsid w:val="000A3818"/>
    <w:rsid w:val="000D7ADA"/>
    <w:rsid w:val="000E1703"/>
    <w:rsid w:val="001007A8"/>
    <w:rsid w:val="0017751F"/>
    <w:rsid w:val="00184768"/>
    <w:rsid w:val="001B6824"/>
    <w:rsid w:val="001C0BCE"/>
    <w:rsid w:val="001D7F96"/>
    <w:rsid w:val="002139CE"/>
    <w:rsid w:val="00220AA9"/>
    <w:rsid w:val="002337AD"/>
    <w:rsid w:val="0026605A"/>
    <w:rsid w:val="00274041"/>
    <w:rsid w:val="002A0072"/>
    <w:rsid w:val="002A094D"/>
    <w:rsid w:val="002D083D"/>
    <w:rsid w:val="00304D1D"/>
    <w:rsid w:val="00312835"/>
    <w:rsid w:val="00325A3B"/>
    <w:rsid w:val="00332A1A"/>
    <w:rsid w:val="0034107F"/>
    <w:rsid w:val="00357013"/>
    <w:rsid w:val="00373564"/>
    <w:rsid w:val="00384C18"/>
    <w:rsid w:val="003A205B"/>
    <w:rsid w:val="003A7178"/>
    <w:rsid w:val="003C6004"/>
    <w:rsid w:val="003E2622"/>
    <w:rsid w:val="003F4E2D"/>
    <w:rsid w:val="00410347"/>
    <w:rsid w:val="00424289"/>
    <w:rsid w:val="00431AD9"/>
    <w:rsid w:val="004353FB"/>
    <w:rsid w:val="004370D0"/>
    <w:rsid w:val="00484CAA"/>
    <w:rsid w:val="004855CA"/>
    <w:rsid w:val="004B5C87"/>
    <w:rsid w:val="004D1B3F"/>
    <w:rsid w:val="004D3C54"/>
    <w:rsid w:val="004F40CA"/>
    <w:rsid w:val="00506E36"/>
    <w:rsid w:val="00544C56"/>
    <w:rsid w:val="005A367C"/>
    <w:rsid w:val="005A50C7"/>
    <w:rsid w:val="005B10B1"/>
    <w:rsid w:val="005E0F76"/>
    <w:rsid w:val="005E511F"/>
    <w:rsid w:val="005E6C31"/>
    <w:rsid w:val="006108F2"/>
    <w:rsid w:val="00643751"/>
    <w:rsid w:val="006A6713"/>
    <w:rsid w:val="006B4389"/>
    <w:rsid w:val="006E4F93"/>
    <w:rsid w:val="006F0FB0"/>
    <w:rsid w:val="006F61DB"/>
    <w:rsid w:val="00711278"/>
    <w:rsid w:val="00714009"/>
    <w:rsid w:val="007208E6"/>
    <w:rsid w:val="00727F56"/>
    <w:rsid w:val="007321E3"/>
    <w:rsid w:val="00747495"/>
    <w:rsid w:val="00751953"/>
    <w:rsid w:val="007A0089"/>
    <w:rsid w:val="007A4F39"/>
    <w:rsid w:val="007A515E"/>
    <w:rsid w:val="00807E5A"/>
    <w:rsid w:val="008912FE"/>
    <w:rsid w:val="008A6151"/>
    <w:rsid w:val="008C3CAD"/>
    <w:rsid w:val="008C48E7"/>
    <w:rsid w:val="008D0EB1"/>
    <w:rsid w:val="008D42F8"/>
    <w:rsid w:val="008E047C"/>
    <w:rsid w:val="008E5B45"/>
    <w:rsid w:val="00906E1A"/>
    <w:rsid w:val="00924DE1"/>
    <w:rsid w:val="0092620C"/>
    <w:rsid w:val="009365C8"/>
    <w:rsid w:val="0096292F"/>
    <w:rsid w:val="00967052"/>
    <w:rsid w:val="00976498"/>
    <w:rsid w:val="0097761D"/>
    <w:rsid w:val="00996C0C"/>
    <w:rsid w:val="00997A7C"/>
    <w:rsid w:val="009A56E5"/>
    <w:rsid w:val="009D009D"/>
    <w:rsid w:val="009D5BE9"/>
    <w:rsid w:val="00A24949"/>
    <w:rsid w:val="00A27417"/>
    <w:rsid w:val="00A30A07"/>
    <w:rsid w:val="00A47DF1"/>
    <w:rsid w:val="00A666E6"/>
    <w:rsid w:val="00A70B9D"/>
    <w:rsid w:val="00A8293F"/>
    <w:rsid w:val="00A87116"/>
    <w:rsid w:val="00AB5E22"/>
    <w:rsid w:val="00AB623D"/>
    <w:rsid w:val="00AE736C"/>
    <w:rsid w:val="00B134FB"/>
    <w:rsid w:val="00B51953"/>
    <w:rsid w:val="00B93990"/>
    <w:rsid w:val="00B95B63"/>
    <w:rsid w:val="00B95F2E"/>
    <w:rsid w:val="00BB1452"/>
    <w:rsid w:val="00BC6C0C"/>
    <w:rsid w:val="00BC7580"/>
    <w:rsid w:val="00BD7EA7"/>
    <w:rsid w:val="00BE4199"/>
    <w:rsid w:val="00C75991"/>
    <w:rsid w:val="00CA0931"/>
    <w:rsid w:val="00CA680E"/>
    <w:rsid w:val="00CD4642"/>
    <w:rsid w:val="00CE391D"/>
    <w:rsid w:val="00D34E73"/>
    <w:rsid w:val="00D40344"/>
    <w:rsid w:val="00D7386B"/>
    <w:rsid w:val="00D848F3"/>
    <w:rsid w:val="00D84BC9"/>
    <w:rsid w:val="00D90A5A"/>
    <w:rsid w:val="00DB4AC9"/>
    <w:rsid w:val="00DB4D98"/>
    <w:rsid w:val="00DC64A9"/>
    <w:rsid w:val="00DD16ED"/>
    <w:rsid w:val="00DD301A"/>
    <w:rsid w:val="00E02C4B"/>
    <w:rsid w:val="00E77964"/>
    <w:rsid w:val="00E80433"/>
    <w:rsid w:val="00E91804"/>
    <w:rsid w:val="00E967AB"/>
    <w:rsid w:val="00EB4533"/>
    <w:rsid w:val="00EC3E9A"/>
    <w:rsid w:val="00EE6B1C"/>
    <w:rsid w:val="00EF3548"/>
    <w:rsid w:val="00F2135C"/>
    <w:rsid w:val="00F5519B"/>
    <w:rsid w:val="00F57699"/>
    <w:rsid w:val="00F6679B"/>
    <w:rsid w:val="00F80E5D"/>
    <w:rsid w:val="00F833F8"/>
    <w:rsid w:val="00F944C1"/>
    <w:rsid w:val="00F97750"/>
    <w:rsid w:val="00FB75B2"/>
    <w:rsid w:val="00FB7765"/>
    <w:rsid w:val="00FB78C4"/>
    <w:rsid w:val="00FD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80E5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80E5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97750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basedOn w:val="DefaultParagraphFont"/>
    <w:rsid w:val="00F97750"/>
  </w:style>
  <w:style w:type="paragraph" w:styleId="ListParagraph">
    <w:name w:val="List Paragraph"/>
    <w:basedOn w:val="Normal"/>
    <w:uiPriority w:val="34"/>
    <w:qFormat/>
    <w:rsid w:val="00E9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F80E5D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F80E5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F97750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basedOn w:val="Noklusjumarindkopasfonts"/>
    <w:rsid w:val="00F97750"/>
  </w:style>
  <w:style w:type="paragraph" w:styleId="Sarakstarindkopa">
    <w:name w:val="List Paragraph"/>
    <w:basedOn w:val="Parasts"/>
    <w:uiPriority w:val="34"/>
    <w:qFormat/>
    <w:rsid w:val="00E9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619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person/291896/" TargetMode="External"/><Relationship Id="rId12" Type="http://schemas.openxmlformats.org/officeDocument/2006/relationships/hyperlink" Target="mailto:9.vsk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vsk.dautkom.lv" TargetMode="External"/><Relationship Id="rId11" Type="http://schemas.openxmlformats.org/officeDocument/2006/relationships/hyperlink" Target="http://www.ozon.ru/context/detail/id/5575661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ozon.ru/person/4947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1350421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BV</cp:lastModifiedBy>
  <cp:revision>8</cp:revision>
  <cp:lastPrinted>2017-10-24T06:32:00Z</cp:lastPrinted>
  <dcterms:created xsi:type="dcterms:W3CDTF">2017-10-24T06:32:00Z</dcterms:created>
  <dcterms:modified xsi:type="dcterms:W3CDTF">2017-10-24T07:13:00Z</dcterms:modified>
</cp:coreProperties>
</file>